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5B" w:rsidRDefault="002A7BE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</w:p>
    <w:p w:rsidR="009A397F" w:rsidRPr="002A7BE6" w:rsidRDefault="002A7BE6" w:rsidP="000D4D5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7BE6">
        <w:rPr>
          <w:rFonts w:ascii="Times New Roman" w:hAnsi="Times New Roman" w:cs="Times New Roman"/>
          <w:sz w:val="40"/>
          <w:szCs w:val="40"/>
        </w:rPr>
        <w:t>Žádost o stravování v dietním režimu</w:t>
      </w:r>
    </w:p>
    <w:p w:rsidR="0098160C" w:rsidRDefault="0098160C" w:rsidP="000D4D5B">
      <w:pPr>
        <w:pStyle w:val="l21"/>
        <w:rPr>
          <w:color w:val="000000"/>
        </w:rPr>
      </w:pPr>
    </w:p>
    <w:p w:rsidR="0098160C" w:rsidRPr="0098160C" w:rsidRDefault="0098160C" w:rsidP="0098160C">
      <w:pPr>
        <w:rPr>
          <w:rFonts w:ascii="Times New Roman" w:hAnsi="Times New Roman" w:cs="Times New Roman"/>
          <w:sz w:val="24"/>
          <w:szCs w:val="24"/>
        </w:rPr>
      </w:pPr>
      <w:r w:rsidRPr="0098160C">
        <w:rPr>
          <w:rFonts w:ascii="Times New Roman" w:hAnsi="Times New Roman" w:cs="Times New Roman"/>
          <w:sz w:val="24"/>
          <w:szCs w:val="24"/>
        </w:rPr>
        <w:t>Druh dietního stavování:</w:t>
      </w:r>
      <w:r w:rsidRPr="0098160C">
        <w:rPr>
          <w:rFonts w:ascii="Times New Roman" w:hAnsi="Times New Roman" w:cs="Times New Roman"/>
          <w:sz w:val="24"/>
          <w:szCs w:val="24"/>
        </w:rPr>
        <w:tab/>
        <w:t>a) bezlepková dieta</w:t>
      </w:r>
    </w:p>
    <w:p w:rsidR="0098160C" w:rsidRPr="0098160C" w:rsidRDefault="0098160C" w:rsidP="0098160C">
      <w:pPr>
        <w:rPr>
          <w:rFonts w:ascii="Times New Roman" w:hAnsi="Times New Roman" w:cs="Times New Roman"/>
          <w:sz w:val="24"/>
          <w:szCs w:val="24"/>
        </w:rPr>
      </w:pPr>
      <w:r w:rsidRPr="0098160C">
        <w:rPr>
          <w:rFonts w:ascii="Times New Roman" w:hAnsi="Times New Roman" w:cs="Times New Roman"/>
          <w:sz w:val="24"/>
          <w:szCs w:val="24"/>
        </w:rPr>
        <w:tab/>
      </w:r>
      <w:r w:rsidRPr="0098160C">
        <w:rPr>
          <w:rFonts w:ascii="Times New Roman" w:hAnsi="Times New Roman" w:cs="Times New Roman"/>
          <w:sz w:val="24"/>
          <w:szCs w:val="24"/>
        </w:rPr>
        <w:tab/>
      </w:r>
      <w:r w:rsidRPr="0098160C">
        <w:rPr>
          <w:rFonts w:ascii="Times New Roman" w:hAnsi="Times New Roman" w:cs="Times New Roman"/>
          <w:sz w:val="24"/>
          <w:szCs w:val="24"/>
        </w:rPr>
        <w:tab/>
      </w:r>
      <w:r w:rsidRPr="0098160C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98160C">
        <w:rPr>
          <w:rFonts w:ascii="Times New Roman" w:hAnsi="Times New Roman" w:cs="Times New Roman"/>
          <w:sz w:val="24"/>
          <w:szCs w:val="24"/>
        </w:rPr>
        <w:t>bezlaktózová</w:t>
      </w:r>
      <w:proofErr w:type="spellEnd"/>
      <w:r w:rsidRPr="0098160C">
        <w:rPr>
          <w:rFonts w:ascii="Times New Roman" w:hAnsi="Times New Roman" w:cs="Times New Roman"/>
          <w:sz w:val="24"/>
          <w:szCs w:val="24"/>
        </w:rPr>
        <w:t xml:space="preserve"> dieta</w:t>
      </w:r>
    </w:p>
    <w:p w:rsidR="0034160E" w:rsidRPr="0098160C" w:rsidRDefault="0098160C" w:rsidP="000D4D5B">
      <w:pPr>
        <w:pStyle w:val="l21"/>
        <w:rPr>
          <w:color w:val="000000"/>
        </w:rPr>
      </w:pPr>
      <w:r w:rsidRPr="0098160C">
        <w:rPr>
          <w:color w:val="000000"/>
        </w:rPr>
        <w:t>Z důvodu zdravotního stavu mé dcery/syna</w:t>
      </w:r>
    </w:p>
    <w:p w:rsidR="0034160E" w:rsidRPr="0098160C" w:rsidRDefault="0034160E" w:rsidP="000D4D5B">
      <w:pPr>
        <w:pStyle w:val="l21"/>
        <w:rPr>
          <w:color w:val="000000"/>
        </w:rPr>
      </w:pPr>
      <w:r w:rsidRPr="0098160C">
        <w:rPr>
          <w:color w:val="000000"/>
        </w:rPr>
        <w:t>jméno a příjmení:</w:t>
      </w:r>
    </w:p>
    <w:p w:rsidR="0034160E" w:rsidRPr="0098160C" w:rsidRDefault="0034160E" w:rsidP="000D4D5B">
      <w:pPr>
        <w:pStyle w:val="l21"/>
        <w:rPr>
          <w:color w:val="000000"/>
        </w:rPr>
      </w:pPr>
      <w:r w:rsidRPr="0098160C">
        <w:rPr>
          <w:color w:val="000000"/>
        </w:rPr>
        <w:t>datum narození:</w:t>
      </w:r>
    </w:p>
    <w:p w:rsidR="000D4D5B" w:rsidRPr="0098160C" w:rsidRDefault="0098160C" w:rsidP="0098160C">
      <w:pPr>
        <w:pStyle w:val="l21"/>
        <w:rPr>
          <w:color w:val="000000"/>
        </w:rPr>
      </w:pPr>
      <w:r w:rsidRPr="0098160C">
        <w:rPr>
          <w:color w:val="000000"/>
        </w:rPr>
        <w:t xml:space="preserve">žádám o zařazení </w:t>
      </w:r>
      <w:r w:rsidR="0034160E" w:rsidRPr="0098160C">
        <w:rPr>
          <w:color w:val="000000"/>
        </w:rPr>
        <w:t>do dietního stravovacího režimu na základě doporučení ošetřujícího lékaře</w:t>
      </w:r>
      <w:r w:rsidRPr="0098160C">
        <w:rPr>
          <w:color w:val="000000"/>
        </w:rPr>
        <w:t>.</w:t>
      </w:r>
      <w:r w:rsidR="0034160E" w:rsidRPr="0098160C">
        <w:rPr>
          <w:color w:val="000000"/>
        </w:rPr>
        <w:t xml:space="preserve"> </w:t>
      </w:r>
    </w:p>
    <w:p w:rsidR="0098160C" w:rsidRPr="0098160C" w:rsidRDefault="0098160C" w:rsidP="0098160C">
      <w:pPr>
        <w:pStyle w:val="l21"/>
        <w:rPr>
          <w:color w:val="000000"/>
        </w:rPr>
      </w:pPr>
      <w:r w:rsidRPr="0098160C">
        <w:rPr>
          <w:color w:val="000000"/>
        </w:rPr>
        <w:t>Beru na vědomí, že v tomto stravovacím režimu není možné využívat výběr jídel.</w:t>
      </w:r>
    </w:p>
    <w:p w:rsidR="0098160C" w:rsidRPr="0098160C" w:rsidRDefault="0098160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7BE6" w:rsidRPr="0098160C" w:rsidRDefault="002A7BE6">
      <w:pPr>
        <w:rPr>
          <w:rFonts w:ascii="Times New Roman" w:hAnsi="Times New Roman" w:cs="Times New Roman"/>
          <w:sz w:val="24"/>
          <w:szCs w:val="24"/>
        </w:rPr>
      </w:pPr>
      <w:r w:rsidRPr="0098160C">
        <w:rPr>
          <w:rFonts w:ascii="Times New Roman" w:hAnsi="Times New Roman" w:cs="Times New Roman"/>
          <w:sz w:val="24"/>
          <w:szCs w:val="24"/>
        </w:rPr>
        <w:t>Datum:</w:t>
      </w:r>
    </w:p>
    <w:p w:rsidR="002A7BE6" w:rsidRPr="0098160C" w:rsidRDefault="002A7BE6">
      <w:pPr>
        <w:rPr>
          <w:rFonts w:ascii="Times New Roman" w:hAnsi="Times New Roman" w:cs="Times New Roman"/>
          <w:sz w:val="24"/>
          <w:szCs w:val="24"/>
        </w:rPr>
      </w:pPr>
      <w:r w:rsidRPr="0098160C">
        <w:rPr>
          <w:rFonts w:ascii="Times New Roman" w:hAnsi="Times New Roman" w:cs="Times New Roman"/>
          <w:sz w:val="24"/>
          <w:szCs w:val="24"/>
        </w:rPr>
        <w:t>Podpis zákonného zástupce:</w:t>
      </w:r>
    </w:p>
    <w:p w:rsidR="0098160C" w:rsidRPr="0098160C" w:rsidRDefault="0098160C">
      <w:pPr>
        <w:rPr>
          <w:rFonts w:ascii="Times New Roman" w:hAnsi="Times New Roman" w:cs="Times New Roman"/>
          <w:sz w:val="24"/>
          <w:szCs w:val="24"/>
        </w:rPr>
      </w:pPr>
    </w:p>
    <w:p w:rsidR="000D4D5B" w:rsidRPr="0098160C" w:rsidRDefault="0098160C">
      <w:pPr>
        <w:rPr>
          <w:rFonts w:ascii="Times New Roman" w:hAnsi="Times New Roman" w:cs="Times New Roman"/>
          <w:sz w:val="24"/>
          <w:szCs w:val="24"/>
        </w:rPr>
      </w:pPr>
      <w:r w:rsidRPr="0098160C">
        <w:rPr>
          <w:rFonts w:ascii="Times New Roman" w:hAnsi="Times New Roman" w:cs="Times New Roman"/>
          <w:sz w:val="24"/>
          <w:szCs w:val="24"/>
        </w:rPr>
        <w:t>Vyjádření ošetřujícího lékaře:</w:t>
      </w:r>
    </w:p>
    <w:p w:rsidR="000D4D5B" w:rsidRPr="0098160C" w:rsidRDefault="000D4D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4D5B" w:rsidRPr="009816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78" w:rsidRDefault="00AE0178" w:rsidP="000D4D5B">
      <w:pPr>
        <w:spacing w:after="0" w:line="240" w:lineRule="auto"/>
      </w:pPr>
      <w:r>
        <w:separator/>
      </w:r>
    </w:p>
  </w:endnote>
  <w:endnote w:type="continuationSeparator" w:id="0">
    <w:p w:rsidR="00AE0178" w:rsidRDefault="00AE0178" w:rsidP="000D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78" w:rsidRDefault="00AE0178" w:rsidP="000D4D5B">
      <w:pPr>
        <w:spacing w:after="0" w:line="240" w:lineRule="auto"/>
      </w:pPr>
      <w:r>
        <w:separator/>
      </w:r>
    </w:p>
  </w:footnote>
  <w:footnote w:type="continuationSeparator" w:id="0">
    <w:p w:rsidR="00AE0178" w:rsidRDefault="00AE0178" w:rsidP="000D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B" w:rsidRPr="00DF71D0" w:rsidRDefault="00AE0178" w:rsidP="000D4D5B">
    <w:pPr>
      <w:spacing w:line="252" w:lineRule="auto"/>
      <w:rPr>
        <w:rFonts w:ascii="Tahoma" w:hAnsi="Tahoma" w:cs="Tahoma"/>
        <w:b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98.6pt;margin-top:11.45pt;width:110.85pt;height:49.05pt;z-index:251658240;mso-position-horizontal-relative:text;mso-position-vertical-relative:text">
          <v:imagedata r:id="rId1" o:title=""/>
        </v:shape>
        <o:OLEObject Type="Embed" ProgID="CorelDraw.Graphic.17" ShapeID="_x0000_s2050" DrawAspect="Content" ObjectID="_1590474428" r:id="rId2"/>
      </w:object>
    </w:r>
    <w:r w:rsidR="000D4D5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D3F43C5" wp14:editId="6F17A685">
          <wp:simplePos x="0" y="0"/>
          <wp:positionH relativeFrom="column">
            <wp:posOffset>-457200</wp:posOffset>
          </wp:positionH>
          <wp:positionV relativeFrom="paragraph">
            <wp:posOffset>-268605</wp:posOffset>
          </wp:positionV>
          <wp:extent cx="876300" cy="885825"/>
          <wp:effectExtent l="19050" t="0" r="0" b="0"/>
          <wp:wrapNone/>
          <wp:docPr id="1" name="Obrázek 37" descr="logo_cb_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 descr="logo_cb_bez textu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D4D5B">
      <w:rPr>
        <w:rFonts w:ascii="Tahoma" w:hAnsi="Tahoma" w:cs="Tahoma"/>
        <w:b/>
      </w:rPr>
      <w:t xml:space="preserve">          </w:t>
    </w:r>
    <w:r w:rsidR="000D4D5B" w:rsidRPr="00DF71D0">
      <w:rPr>
        <w:rFonts w:ascii="Tahoma" w:hAnsi="Tahoma" w:cs="Tahoma"/>
        <w:b/>
      </w:rPr>
      <w:t xml:space="preserve">Střední zdravotnická škola a Vyšší odborná škola zdravotnická, Ostrava,                                              </w:t>
    </w:r>
    <w:r w:rsidR="000D4D5B" w:rsidRPr="00DF71D0">
      <w:rPr>
        <w:rFonts w:ascii="Tahoma" w:hAnsi="Tahoma" w:cs="Tahoma"/>
        <w:b/>
      </w:rPr>
      <w:tab/>
    </w:r>
    <w:r w:rsidR="000D4D5B" w:rsidRPr="00DF71D0">
      <w:rPr>
        <w:rFonts w:ascii="Tahoma" w:hAnsi="Tahoma" w:cs="Tahoma"/>
        <w:b/>
      </w:rPr>
      <w:tab/>
    </w:r>
    <w:r w:rsidR="000D4D5B" w:rsidRPr="00DF71D0">
      <w:rPr>
        <w:rFonts w:ascii="Tahoma" w:hAnsi="Tahoma" w:cs="Tahoma"/>
        <w:b/>
      </w:rPr>
      <w:tab/>
    </w:r>
    <w:r w:rsidR="000D4D5B" w:rsidRPr="00DF71D0">
      <w:rPr>
        <w:rFonts w:ascii="Tahoma" w:hAnsi="Tahoma" w:cs="Tahoma"/>
        <w:b/>
      </w:rPr>
      <w:tab/>
    </w:r>
    <w:r w:rsidR="000D4D5B" w:rsidRPr="00DF71D0">
      <w:rPr>
        <w:rFonts w:ascii="Tahoma" w:hAnsi="Tahoma" w:cs="Tahoma"/>
        <w:b/>
      </w:rPr>
      <w:tab/>
    </w:r>
    <w:r w:rsidR="000D4D5B" w:rsidRPr="00DF71D0">
      <w:rPr>
        <w:rFonts w:ascii="Tahoma" w:hAnsi="Tahoma" w:cs="Tahoma"/>
      </w:rPr>
      <w:t>příspěvková organizace</w:t>
    </w:r>
  </w:p>
  <w:p w:rsidR="000D4D5B" w:rsidRPr="000D4D5B" w:rsidRDefault="000D4D5B" w:rsidP="000D4D5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08"/>
    <w:rsid w:val="00000EDE"/>
    <w:rsid w:val="00011F12"/>
    <w:rsid w:val="00012C40"/>
    <w:rsid w:val="000155A0"/>
    <w:rsid w:val="00022D51"/>
    <w:rsid w:val="00034D69"/>
    <w:rsid w:val="00046F8B"/>
    <w:rsid w:val="00047A0F"/>
    <w:rsid w:val="00054290"/>
    <w:rsid w:val="00057B36"/>
    <w:rsid w:val="00066612"/>
    <w:rsid w:val="00077A61"/>
    <w:rsid w:val="00080FB8"/>
    <w:rsid w:val="00082253"/>
    <w:rsid w:val="00082873"/>
    <w:rsid w:val="00094E34"/>
    <w:rsid w:val="000A6B36"/>
    <w:rsid w:val="000B2741"/>
    <w:rsid w:val="000B6D47"/>
    <w:rsid w:val="000C1E0D"/>
    <w:rsid w:val="000C43EE"/>
    <w:rsid w:val="000C6B0A"/>
    <w:rsid w:val="000D4D5B"/>
    <w:rsid w:val="000D627B"/>
    <w:rsid w:val="000E1011"/>
    <w:rsid w:val="000E26B3"/>
    <w:rsid w:val="000E4341"/>
    <w:rsid w:val="000E4D09"/>
    <w:rsid w:val="000F2BB2"/>
    <w:rsid w:val="000F3135"/>
    <w:rsid w:val="000F4143"/>
    <w:rsid w:val="000F707F"/>
    <w:rsid w:val="00102629"/>
    <w:rsid w:val="00107DD3"/>
    <w:rsid w:val="0011351A"/>
    <w:rsid w:val="00114C0A"/>
    <w:rsid w:val="001335E3"/>
    <w:rsid w:val="001341C2"/>
    <w:rsid w:val="0016231B"/>
    <w:rsid w:val="00167E49"/>
    <w:rsid w:val="00170994"/>
    <w:rsid w:val="00173403"/>
    <w:rsid w:val="00176D4F"/>
    <w:rsid w:val="00183F0A"/>
    <w:rsid w:val="00184EF5"/>
    <w:rsid w:val="00192C0C"/>
    <w:rsid w:val="001944A1"/>
    <w:rsid w:val="00194CC1"/>
    <w:rsid w:val="001A26AA"/>
    <w:rsid w:val="001A3CCC"/>
    <w:rsid w:val="001B2EF5"/>
    <w:rsid w:val="001D31B4"/>
    <w:rsid w:val="001D346B"/>
    <w:rsid w:val="001E1178"/>
    <w:rsid w:val="001E2B89"/>
    <w:rsid w:val="001E2F00"/>
    <w:rsid w:val="001F14BA"/>
    <w:rsid w:val="001F32D4"/>
    <w:rsid w:val="001F7A54"/>
    <w:rsid w:val="002016DD"/>
    <w:rsid w:val="00211328"/>
    <w:rsid w:val="0021370E"/>
    <w:rsid w:val="002167E3"/>
    <w:rsid w:val="00220DFE"/>
    <w:rsid w:val="00221105"/>
    <w:rsid w:val="00222D59"/>
    <w:rsid w:val="00225EFF"/>
    <w:rsid w:val="00230C5D"/>
    <w:rsid w:val="0023191C"/>
    <w:rsid w:val="002324EC"/>
    <w:rsid w:val="00235529"/>
    <w:rsid w:val="002420E3"/>
    <w:rsid w:val="002464AC"/>
    <w:rsid w:val="00247CEF"/>
    <w:rsid w:val="00250DE2"/>
    <w:rsid w:val="002531DF"/>
    <w:rsid w:val="00263495"/>
    <w:rsid w:val="00276110"/>
    <w:rsid w:val="00280CEC"/>
    <w:rsid w:val="002813B8"/>
    <w:rsid w:val="00282A5F"/>
    <w:rsid w:val="00286047"/>
    <w:rsid w:val="002863E1"/>
    <w:rsid w:val="00286516"/>
    <w:rsid w:val="00287CB8"/>
    <w:rsid w:val="00294959"/>
    <w:rsid w:val="002A4F79"/>
    <w:rsid w:val="002A7BE6"/>
    <w:rsid w:val="002B18F5"/>
    <w:rsid w:val="002B4292"/>
    <w:rsid w:val="002C68A4"/>
    <w:rsid w:val="002C7EAC"/>
    <w:rsid w:val="002D1D19"/>
    <w:rsid w:val="002D6A22"/>
    <w:rsid w:val="002E0B7B"/>
    <w:rsid w:val="002E0E2A"/>
    <w:rsid w:val="002F18AE"/>
    <w:rsid w:val="002F2D6F"/>
    <w:rsid w:val="002F67E6"/>
    <w:rsid w:val="00304B3F"/>
    <w:rsid w:val="00320B61"/>
    <w:rsid w:val="00326C22"/>
    <w:rsid w:val="00327B4F"/>
    <w:rsid w:val="0033204C"/>
    <w:rsid w:val="00332A1D"/>
    <w:rsid w:val="00335966"/>
    <w:rsid w:val="0034160E"/>
    <w:rsid w:val="0035170E"/>
    <w:rsid w:val="003602B4"/>
    <w:rsid w:val="00364C4B"/>
    <w:rsid w:val="0037002C"/>
    <w:rsid w:val="003722CE"/>
    <w:rsid w:val="00372B53"/>
    <w:rsid w:val="00374E3F"/>
    <w:rsid w:val="0037681C"/>
    <w:rsid w:val="00387EB4"/>
    <w:rsid w:val="00393711"/>
    <w:rsid w:val="003A2C31"/>
    <w:rsid w:val="003B02FF"/>
    <w:rsid w:val="003B09BA"/>
    <w:rsid w:val="003B6882"/>
    <w:rsid w:val="003B7014"/>
    <w:rsid w:val="003C0B46"/>
    <w:rsid w:val="003D49BC"/>
    <w:rsid w:val="003D52D9"/>
    <w:rsid w:val="003D70A5"/>
    <w:rsid w:val="003E1BD5"/>
    <w:rsid w:val="003E457A"/>
    <w:rsid w:val="003E5E84"/>
    <w:rsid w:val="003E72BB"/>
    <w:rsid w:val="003F6A3A"/>
    <w:rsid w:val="00400B29"/>
    <w:rsid w:val="00404843"/>
    <w:rsid w:val="00404B14"/>
    <w:rsid w:val="004074AC"/>
    <w:rsid w:val="0041234C"/>
    <w:rsid w:val="00420370"/>
    <w:rsid w:val="0043113C"/>
    <w:rsid w:val="00432034"/>
    <w:rsid w:val="00433D59"/>
    <w:rsid w:val="004376A3"/>
    <w:rsid w:val="00440BE6"/>
    <w:rsid w:val="00440F54"/>
    <w:rsid w:val="00444DE5"/>
    <w:rsid w:val="004470F4"/>
    <w:rsid w:val="00454D7D"/>
    <w:rsid w:val="00455E9B"/>
    <w:rsid w:val="004743D0"/>
    <w:rsid w:val="004843B8"/>
    <w:rsid w:val="00494BBA"/>
    <w:rsid w:val="004A726D"/>
    <w:rsid w:val="004B56FD"/>
    <w:rsid w:val="004C4692"/>
    <w:rsid w:val="004D1354"/>
    <w:rsid w:val="004D38E8"/>
    <w:rsid w:val="004D39FF"/>
    <w:rsid w:val="004D643C"/>
    <w:rsid w:val="004E0634"/>
    <w:rsid w:val="004F3B0B"/>
    <w:rsid w:val="004F5345"/>
    <w:rsid w:val="00506F6C"/>
    <w:rsid w:val="00512D48"/>
    <w:rsid w:val="0052018B"/>
    <w:rsid w:val="00521655"/>
    <w:rsid w:val="00523C97"/>
    <w:rsid w:val="00524100"/>
    <w:rsid w:val="0052534F"/>
    <w:rsid w:val="00530C3B"/>
    <w:rsid w:val="00532D8F"/>
    <w:rsid w:val="005377AF"/>
    <w:rsid w:val="00540884"/>
    <w:rsid w:val="00542259"/>
    <w:rsid w:val="0054504A"/>
    <w:rsid w:val="00545BA7"/>
    <w:rsid w:val="00554956"/>
    <w:rsid w:val="00557CD4"/>
    <w:rsid w:val="005700D2"/>
    <w:rsid w:val="0057145B"/>
    <w:rsid w:val="00583A87"/>
    <w:rsid w:val="0058588A"/>
    <w:rsid w:val="00592242"/>
    <w:rsid w:val="00594F62"/>
    <w:rsid w:val="0059595F"/>
    <w:rsid w:val="005A6F11"/>
    <w:rsid w:val="005B38A8"/>
    <w:rsid w:val="005B458C"/>
    <w:rsid w:val="005B69DE"/>
    <w:rsid w:val="005C1BAF"/>
    <w:rsid w:val="005C2391"/>
    <w:rsid w:val="005C3F18"/>
    <w:rsid w:val="005C60BA"/>
    <w:rsid w:val="005C6EEA"/>
    <w:rsid w:val="005F21B4"/>
    <w:rsid w:val="005F647F"/>
    <w:rsid w:val="005F6A61"/>
    <w:rsid w:val="00613248"/>
    <w:rsid w:val="006262AD"/>
    <w:rsid w:val="00632C72"/>
    <w:rsid w:val="00632F03"/>
    <w:rsid w:val="006504B0"/>
    <w:rsid w:val="00651653"/>
    <w:rsid w:val="0066149D"/>
    <w:rsid w:val="00667598"/>
    <w:rsid w:val="00670357"/>
    <w:rsid w:val="0067417B"/>
    <w:rsid w:val="0067722F"/>
    <w:rsid w:val="0069054E"/>
    <w:rsid w:val="00690E7D"/>
    <w:rsid w:val="006B119D"/>
    <w:rsid w:val="006B24C8"/>
    <w:rsid w:val="006B2B45"/>
    <w:rsid w:val="006C20D5"/>
    <w:rsid w:val="006C4181"/>
    <w:rsid w:val="006E1280"/>
    <w:rsid w:val="006E2AE4"/>
    <w:rsid w:val="006E4613"/>
    <w:rsid w:val="006F0848"/>
    <w:rsid w:val="006F56D5"/>
    <w:rsid w:val="00700101"/>
    <w:rsid w:val="00703A1E"/>
    <w:rsid w:val="007164DA"/>
    <w:rsid w:val="0072157F"/>
    <w:rsid w:val="007260E9"/>
    <w:rsid w:val="00731137"/>
    <w:rsid w:val="00735B04"/>
    <w:rsid w:val="007372B3"/>
    <w:rsid w:val="00743DBC"/>
    <w:rsid w:val="00751344"/>
    <w:rsid w:val="0075464A"/>
    <w:rsid w:val="00755608"/>
    <w:rsid w:val="00756373"/>
    <w:rsid w:val="00763DF6"/>
    <w:rsid w:val="00773658"/>
    <w:rsid w:val="00773C44"/>
    <w:rsid w:val="00781741"/>
    <w:rsid w:val="00785444"/>
    <w:rsid w:val="00797BEA"/>
    <w:rsid w:val="007A5040"/>
    <w:rsid w:val="007A5810"/>
    <w:rsid w:val="007A6F7D"/>
    <w:rsid w:val="007C1DDD"/>
    <w:rsid w:val="007D6C9B"/>
    <w:rsid w:val="007E0C37"/>
    <w:rsid w:val="007E307A"/>
    <w:rsid w:val="007F0EFB"/>
    <w:rsid w:val="007F1FC3"/>
    <w:rsid w:val="007F6E19"/>
    <w:rsid w:val="007F7A79"/>
    <w:rsid w:val="008011DE"/>
    <w:rsid w:val="00813549"/>
    <w:rsid w:val="00816CA7"/>
    <w:rsid w:val="008258F5"/>
    <w:rsid w:val="008309E7"/>
    <w:rsid w:val="008335A5"/>
    <w:rsid w:val="00834833"/>
    <w:rsid w:val="008412B0"/>
    <w:rsid w:val="00846944"/>
    <w:rsid w:val="00852E5A"/>
    <w:rsid w:val="00852FF7"/>
    <w:rsid w:val="00864B42"/>
    <w:rsid w:val="00866619"/>
    <w:rsid w:val="00875AFE"/>
    <w:rsid w:val="008874FC"/>
    <w:rsid w:val="008964B1"/>
    <w:rsid w:val="008B1C8B"/>
    <w:rsid w:val="008B7859"/>
    <w:rsid w:val="008C3A8B"/>
    <w:rsid w:val="008C4AE3"/>
    <w:rsid w:val="008C5488"/>
    <w:rsid w:val="008C6AC8"/>
    <w:rsid w:val="008D3F35"/>
    <w:rsid w:val="008D6A76"/>
    <w:rsid w:val="008E33E4"/>
    <w:rsid w:val="008E4790"/>
    <w:rsid w:val="008F1AFD"/>
    <w:rsid w:val="008F3CF2"/>
    <w:rsid w:val="008F6858"/>
    <w:rsid w:val="009011AF"/>
    <w:rsid w:val="00902482"/>
    <w:rsid w:val="00910A41"/>
    <w:rsid w:val="00912821"/>
    <w:rsid w:val="00915711"/>
    <w:rsid w:val="009168BF"/>
    <w:rsid w:val="0092176C"/>
    <w:rsid w:val="0093265A"/>
    <w:rsid w:val="00942470"/>
    <w:rsid w:val="009663FC"/>
    <w:rsid w:val="009709DB"/>
    <w:rsid w:val="00974B7B"/>
    <w:rsid w:val="00975570"/>
    <w:rsid w:val="0098007F"/>
    <w:rsid w:val="0098160C"/>
    <w:rsid w:val="00983B8C"/>
    <w:rsid w:val="00986B65"/>
    <w:rsid w:val="00997156"/>
    <w:rsid w:val="009A15BF"/>
    <w:rsid w:val="009A1F84"/>
    <w:rsid w:val="009A397F"/>
    <w:rsid w:val="009A3C6F"/>
    <w:rsid w:val="009A6B0A"/>
    <w:rsid w:val="009A6F1F"/>
    <w:rsid w:val="009B0016"/>
    <w:rsid w:val="009B4223"/>
    <w:rsid w:val="009B6874"/>
    <w:rsid w:val="009C3B60"/>
    <w:rsid w:val="009C4CB9"/>
    <w:rsid w:val="009C734C"/>
    <w:rsid w:val="009D5833"/>
    <w:rsid w:val="009D7E3F"/>
    <w:rsid w:val="009F2520"/>
    <w:rsid w:val="009F4EF3"/>
    <w:rsid w:val="00A04974"/>
    <w:rsid w:val="00A15923"/>
    <w:rsid w:val="00A15BD1"/>
    <w:rsid w:val="00A17CEE"/>
    <w:rsid w:val="00A24F28"/>
    <w:rsid w:val="00A304B8"/>
    <w:rsid w:val="00A37BE8"/>
    <w:rsid w:val="00A40331"/>
    <w:rsid w:val="00A55FA2"/>
    <w:rsid w:val="00A610E5"/>
    <w:rsid w:val="00A65419"/>
    <w:rsid w:val="00A66B11"/>
    <w:rsid w:val="00A82F5F"/>
    <w:rsid w:val="00A9136E"/>
    <w:rsid w:val="00AA154C"/>
    <w:rsid w:val="00AB1D1B"/>
    <w:rsid w:val="00AB2385"/>
    <w:rsid w:val="00AB25C5"/>
    <w:rsid w:val="00AB3FFF"/>
    <w:rsid w:val="00AB5A51"/>
    <w:rsid w:val="00AD03A1"/>
    <w:rsid w:val="00AE0178"/>
    <w:rsid w:val="00AE31EE"/>
    <w:rsid w:val="00AF0B8E"/>
    <w:rsid w:val="00B06A73"/>
    <w:rsid w:val="00B11141"/>
    <w:rsid w:val="00B131DE"/>
    <w:rsid w:val="00B16396"/>
    <w:rsid w:val="00B2144E"/>
    <w:rsid w:val="00B232D8"/>
    <w:rsid w:val="00B25298"/>
    <w:rsid w:val="00B311C5"/>
    <w:rsid w:val="00B468C2"/>
    <w:rsid w:val="00B50B29"/>
    <w:rsid w:val="00B53809"/>
    <w:rsid w:val="00B55849"/>
    <w:rsid w:val="00B56EE0"/>
    <w:rsid w:val="00B57788"/>
    <w:rsid w:val="00B64456"/>
    <w:rsid w:val="00B66E52"/>
    <w:rsid w:val="00B735D7"/>
    <w:rsid w:val="00B73E59"/>
    <w:rsid w:val="00B77425"/>
    <w:rsid w:val="00B80999"/>
    <w:rsid w:val="00B93A61"/>
    <w:rsid w:val="00B94A78"/>
    <w:rsid w:val="00B952FD"/>
    <w:rsid w:val="00BB0687"/>
    <w:rsid w:val="00BB096F"/>
    <w:rsid w:val="00BB0D7B"/>
    <w:rsid w:val="00BC558D"/>
    <w:rsid w:val="00BC702B"/>
    <w:rsid w:val="00BD608B"/>
    <w:rsid w:val="00BE1253"/>
    <w:rsid w:val="00BE46B4"/>
    <w:rsid w:val="00BE554A"/>
    <w:rsid w:val="00BE7C0E"/>
    <w:rsid w:val="00C126B9"/>
    <w:rsid w:val="00C20492"/>
    <w:rsid w:val="00C2622B"/>
    <w:rsid w:val="00C27F79"/>
    <w:rsid w:val="00C37774"/>
    <w:rsid w:val="00C51DBA"/>
    <w:rsid w:val="00C52945"/>
    <w:rsid w:val="00C5379A"/>
    <w:rsid w:val="00C60E31"/>
    <w:rsid w:val="00C640B8"/>
    <w:rsid w:val="00C67532"/>
    <w:rsid w:val="00C7443D"/>
    <w:rsid w:val="00C752A7"/>
    <w:rsid w:val="00C8599E"/>
    <w:rsid w:val="00C90481"/>
    <w:rsid w:val="00C92685"/>
    <w:rsid w:val="00CA05FA"/>
    <w:rsid w:val="00CA0B00"/>
    <w:rsid w:val="00CB2145"/>
    <w:rsid w:val="00CB268D"/>
    <w:rsid w:val="00CC2041"/>
    <w:rsid w:val="00CC2FE2"/>
    <w:rsid w:val="00CC4887"/>
    <w:rsid w:val="00CD17A0"/>
    <w:rsid w:val="00CD476E"/>
    <w:rsid w:val="00CD4EB9"/>
    <w:rsid w:val="00CF3234"/>
    <w:rsid w:val="00CF4CBC"/>
    <w:rsid w:val="00D01B09"/>
    <w:rsid w:val="00D03498"/>
    <w:rsid w:val="00D07470"/>
    <w:rsid w:val="00D11A6D"/>
    <w:rsid w:val="00D15F92"/>
    <w:rsid w:val="00D20FC2"/>
    <w:rsid w:val="00D21714"/>
    <w:rsid w:val="00D246AC"/>
    <w:rsid w:val="00D25D6E"/>
    <w:rsid w:val="00D27554"/>
    <w:rsid w:val="00D34F3F"/>
    <w:rsid w:val="00D37B35"/>
    <w:rsid w:val="00D42992"/>
    <w:rsid w:val="00D4507A"/>
    <w:rsid w:val="00D478C1"/>
    <w:rsid w:val="00D50A35"/>
    <w:rsid w:val="00D52715"/>
    <w:rsid w:val="00D568CF"/>
    <w:rsid w:val="00D61CF5"/>
    <w:rsid w:val="00D6409E"/>
    <w:rsid w:val="00D64A79"/>
    <w:rsid w:val="00D70F57"/>
    <w:rsid w:val="00D7541F"/>
    <w:rsid w:val="00D77704"/>
    <w:rsid w:val="00D86D4E"/>
    <w:rsid w:val="00D94A02"/>
    <w:rsid w:val="00DA3973"/>
    <w:rsid w:val="00DA76C0"/>
    <w:rsid w:val="00DC3EB0"/>
    <w:rsid w:val="00DC547A"/>
    <w:rsid w:val="00DC5B67"/>
    <w:rsid w:val="00DC7AE8"/>
    <w:rsid w:val="00DE176A"/>
    <w:rsid w:val="00DE2F6B"/>
    <w:rsid w:val="00DE6107"/>
    <w:rsid w:val="00DE6717"/>
    <w:rsid w:val="00E005E9"/>
    <w:rsid w:val="00E03A7D"/>
    <w:rsid w:val="00E04D28"/>
    <w:rsid w:val="00E1056F"/>
    <w:rsid w:val="00E1191A"/>
    <w:rsid w:val="00E27C6B"/>
    <w:rsid w:val="00E322B3"/>
    <w:rsid w:val="00E40552"/>
    <w:rsid w:val="00E51C0F"/>
    <w:rsid w:val="00E52ED1"/>
    <w:rsid w:val="00E5320D"/>
    <w:rsid w:val="00E54323"/>
    <w:rsid w:val="00E54D16"/>
    <w:rsid w:val="00E56BC6"/>
    <w:rsid w:val="00E643FD"/>
    <w:rsid w:val="00E71034"/>
    <w:rsid w:val="00E8599F"/>
    <w:rsid w:val="00E876F4"/>
    <w:rsid w:val="00EA1567"/>
    <w:rsid w:val="00EB5F85"/>
    <w:rsid w:val="00EC1BDC"/>
    <w:rsid w:val="00EC6E60"/>
    <w:rsid w:val="00EE7954"/>
    <w:rsid w:val="00EE7B5E"/>
    <w:rsid w:val="00EF1D74"/>
    <w:rsid w:val="00EF1DD8"/>
    <w:rsid w:val="00EF5EA2"/>
    <w:rsid w:val="00EF62C1"/>
    <w:rsid w:val="00EF7AC0"/>
    <w:rsid w:val="00F22C4E"/>
    <w:rsid w:val="00F34A7A"/>
    <w:rsid w:val="00F44475"/>
    <w:rsid w:val="00F4504C"/>
    <w:rsid w:val="00F468DA"/>
    <w:rsid w:val="00F618FE"/>
    <w:rsid w:val="00F61FDE"/>
    <w:rsid w:val="00F6485C"/>
    <w:rsid w:val="00F72933"/>
    <w:rsid w:val="00F731BF"/>
    <w:rsid w:val="00F7437D"/>
    <w:rsid w:val="00F93BB8"/>
    <w:rsid w:val="00F96623"/>
    <w:rsid w:val="00FA6BF9"/>
    <w:rsid w:val="00FB1131"/>
    <w:rsid w:val="00FB15A6"/>
    <w:rsid w:val="00FC1027"/>
    <w:rsid w:val="00FC1096"/>
    <w:rsid w:val="00FD07BB"/>
    <w:rsid w:val="00FD1572"/>
    <w:rsid w:val="00FD4E32"/>
    <w:rsid w:val="00FD604E"/>
    <w:rsid w:val="00FE28CA"/>
    <w:rsid w:val="00FE73E8"/>
    <w:rsid w:val="00FF4217"/>
    <w:rsid w:val="00FF560C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7082E7"/>
  <w15:chartTrackingRefBased/>
  <w15:docId w15:val="{1DA3041F-08BE-40E2-864A-E4AF9096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4D5B"/>
    <w:rPr>
      <w:strike w:val="0"/>
      <w:dstrike w:val="0"/>
      <w:color w:val="05507A"/>
      <w:u w:val="none"/>
      <w:effect w:val="none"/>
    </w:rPr>
  </w:style>
  <w:style w:type="paragraph" w:customStyle="1" w:styleId="l21">
    <w:name w:val="l21"/>
    <w:basedOn w:val="Normln"/>
    <w:rsid w:val="000D4D5B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1">
    <w:name w:val="l31"/>
    <w:basedOn w:val="Normln"/>
    <w:rsid w:val="000D4D5B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1">
    <w:name w:val="l41"/>
    <w:basedOn w:val="Normln"/>
    <w:rsid w:val="000D4D5B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4D5B"/>
  </w:style>
  <w:style w:type="paragraph" w:styleId="Zpat">
    <w:name w:val="footer"/>
    <w:basedOn w:val="Normln"/>
    <w:link w:val="ZpatChar"/>
    <w:uiPriority w:val="99"/>
    <w:unhideWhenUsed/>
    <w:rsid w:val="000D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4D5B"/>
  </w:style>
  <w:style w:type="paragraph" w:styleId="Textbubliny">
    <w:name w:val="Balloon Text"/>
    <w:basedOn w:val="Normln"/>
    <w:link w:val="TextbublinyChar"/>
    <w:uiPriority w:val="99"/>
    <w:semiHidden/>
    <w:unhideWhenUsed/>
    <w:rsid w:val="0034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28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1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41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Vojtková</dc:creator>
  <cp:keywords/>
  <dc:description/>
  <cp:lastModifiedBy>Pavlína Vojtková</cp:lastModifiedBy>
  <cp:revision>9</cp:revision>
  <cp:lastPrinted>2018-06-14T07:38:00Z</cp:lastPrinted>
  <dcterms:created xsi:type="dcterms:W3CDTF">2018-06-04T04:47:00Z</dcterms:created>
  <dcterms:modified xsi:type="dcterms:W3CDTF">2018-06-14T07:41:00Z</dcterms:modified>
</cp:coreProperties>
</file>