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5D9" w14:textId="77777777" w:rsidR="00E2357C" w:rsidRDefault="00E2357C" w:rsidP="007169B3">
      <w:pPr>
        <w:pStyle w:val="Odstavecseseznamem"/>
        <w:ind w:left="360"/>
        <w:jc w:val="center"/>
        <w:rPr>
          <w:b/>
          <w:sz w:val="36"/>
          <w:szCs w:val="36"/>
        </w:rPr>
      </w:pPr>
    </w:p>
    <w:p w14:paraId="1B36EBA6" w14:textId="29EAA324" w:rsidR="007169B3" w:rsidRPr="00E2357C" w:rsidRDefault="007169B3" w:rsidP="007169B3">
      <w:pPr>
        <w:pStyle w:val="Odstavecseseznamem"/>
        <w:ind w:left="360"/>
        <w:jc w:val="center"/>
        <w:rPr>
          <w:b/>
          <w:caps/>
          <w:sz w:val="36"/>
          <w:szCs w:val="36"/>
        </w:rPr>
      </w:pPr>
      <w:r w:rsidRPr="00E2357C">
        <w:rPr>
          <w:b/>
          <w:caps/>
          <w:sz w:val="36"/>
          <w:szCs w:val="36"/>
        </w:rPr>
        <w:t>Přihláška ke stravování</w:t>
      </w:r>
    </w:p>
    <w:p w14:paraId="7DBC3CE4" w14:textId="5F7A8409" w:rsidR="007169B3" w:rsidRPr="00E2357C" w:rsidRDefault="00E2357C" w:rsidP="007169B3">
      <w:pPr>
        <w:pStyle w:val="Odstavecseseznamem"/>
        <w:ind w:left="360"/>
        <w:jc w:val="center"/>
        <w:rPr>
          <w:b/>
          <w:color w:val="FF0000"/>
          <w:sz w:val="28"/>
          <w:szCs w:val="28"/>
        </w:rPr>
      </w:pPr>
      <w:r w:rsidRPr="00E2357C">
        <w:rPr>
          <w:b/>
          <w:color w:val="FF0000"/>
          <w:sz w:val="28"/>
          <w:szCs w:val="28"/>
        </w:rPr>
        <w:t xml:space="preserve">Je nutné </w:t>
      </w:r>
      <w:r w:rsidR="007169B3" w:rsidRPr="00E2357C">
        <w:rPr>
          <w:b/>
          <w:color w:val="FF0000"/>
          <w:sz w:val="28"/>
          <w:szCs w:val="28"/>
        </w:rPr>
        <w:t xml:space="preserve">vyplnit všechny údaje, </w:t>
      </w:r>
      <w:r w:rsidRPr="00E2357C">
        <w:rPr>
          <w:b/>
          <w:color w:val="FF0000"/>
          <w:sz w:val="28"/>
          <w:szCs w:val="28"/>
        </w:rPr>
        <w:t>v opačném případě</w:t>
      </w:r>
      <w:r w:rsidR="007169B3" w:rsidRPr="00E2357C">
        <w:rPr>
          <w:b/>
          <w:color w:val="FF0000"/>
          <w:sz w:val="28"/>
          <w:szCs w:val="28"/>
        </w:rPr>
        <w:t xml:space="preserve"> přihláška nebude přijata.</w:t>
      </w:r>
    </w:p>
    <w:p w14:paraId="24FB0EF5" w14:textId="77777777" w:rsidR="007169B3" w:rsidRPr="00E2357C" w:rsidRDefault="007169B3" w:rsidP="007169B3">
      <w:pPr>
        <w:pStyle w:val="Odstavecseseznamem"/>
        <w:ind w:left="360"/>
        <w:jc w:val="center"/>
        <w:rPr>
          <w:b/>
          <w:sz w:val="28"/>
          <w:szCs w:val="28"/>
        </w:rPr>
      </w:pPr>
    </w:p>
    <w:p w14:paraId="4E7983B3" w14:textId="16FD697E" w:rsidR="007169B3" w:rsidRPr="00E2357C" w:rsidRDefault="007169B3" w:rsidP="007169B3">
      <w:pPr>
        <w:pStyle w:val="Odstavecseseznamem"/>
        <w:ind w:left="360"/>
        <w:rPr>
          <w:b/>
          <w:caps/>
        </w:rPr>
      </w:pPr>
      <w:r w:rsidRPr="00E2357C">
        <w:rPr>
          <w:b/>
          <w:caps/>
        </w:rPr>
        <w:t>Jméno a příjmení, třída</w:t>
      </w:r>
      <w:r w:rsidR="00BF7D0A" w:rsidRPr="00E2357C">
        <w:rPr>
          <w:b/>
          <w:caps/>
        </w:rPr>
        <w:t xml:space="preserve"> strávníka:</w:t>
      </w:r>
      <w:r w:rsidR="00EE4F6F">
        <w:rPr>
          <w:b/>
          <w:caps/>
        </w:rPr>
        <w:t xml:space="preserve"> ………………………………………………………………………………………………….</w:t>
      </w:r>
    </w:p>
    <w:p w14:paraId="7FF90F6E" w14:textId="77777777" w:rsidR="00E073DE" w:rsidRPr="00E2357C" w:rsidRDefault="00E073DE" w:rsidP="007169B3">
      <w:pPr>
        <w:pStyle w:val="Odstavecseseznamem"/>
        <w:ind w:left="360"/>
        <w:rPr>
          <w:b/>
          <w:caps/>
        </w:rPr>
      </w:pPr>
    </w:p>
    <w:p w14:paraId="26BE5ACC" w14:textId="77777777" w:rsidR="007169B3" w:rsidRPr="00E2357C" w:rsidRDefault="007169B3" w:rsidP="007169B3">
      <w:pPr>
        <w:pStyle w:val="Odstavecseseznamem"/>
        <w:ind w:left="360"/>
        <w:rPr>
          <w:b/>
          <w:caps/>
        </w:rPr>
      </w:pPr>
      <w:r w:rsidRPr="00E2357C">
        <w:rPr>
          <w:b/>
          <w:caps/>
        </w:rPr>
        <w:t>Vyberte formu úhrady stravného:</w:t>
      </w:r>
    </w:p>
    <w:p w14:paraId="0674FBEB" w14:textId="79AEA36F" w:rsidR="00E2357C" w:rsidRPr="00E2357C" w:rsidRDefault="00E2357C" w:rsidP="00E2357C">
      <w:pPr>
        <w:ind w:firstLine="360"/>
        <w:jc w:val="both"/>
        <w:rPr>
          <w:b/>
        </w:rPr>
      </w:pPr>
      <w:r w:rsidRPr="00E2357C">
        <w:rPr>
          <w:b/>
        </w:rPr>
        <w:t>1</w:t>
      </w:r>
      <w:r w:rsidR="007169B3" w:rsidRPr="00E2357C">
        <w:rPr>
          <w:b/>
        </w:rPr>
        <w:t>.</w:t>
      </w:r>
      <w:r w:rsidRPr="00E2357C">
        <w:rPr>
          <w:b/>
        </w:rPr>
        <w:t xml:space="preserve"> </w:t>
      </w:r>
      <w:r w:rsidR="007169B3" w:rsidRPr="00E2357C">
        <w:rPr>
          <w:b/>
        </w:rPr>
        <w:t xml:space="preserve">Inkaso: </w:t>
      </w:r>
      <w:r w:rsidR="00601616">
        <w:t>K</w:t>
      </w:r>
      <w:r w:rsidR="00BF7D0A">
        <w:t xml:space="preserve"> přihlášce</w:t>
      </w:r>
      <w:r w:rsidR="007169B3" w:rsidRPr="00640D7E">
        <w:t xml:space="preserve"> </w:t>
      </w:r>
      <w:r w:rsidR="00601616">
        <w:t xml:space="preserve">prosím </w:t>
      </w:r>
      <w:r w:rsidR="007169B3" w:rsidRPr="00640D7E">
        <w:t xml:space="preserve">přiložte potvrzení o zřízení </w:t>
      </w:r>
      <w:r w:rsidR="007169B3">
        <w:t>inkasa</w:t>
      </w:r>
      <w:r w:rsidR="007169B3" w:rsidRPr="00640D7E">
        <w:t>.</w:t>
      </w:r>
      <w:r w:rsidR="00BF7D0A" w:rsidRPr="00E2357C">
        <w:rPr>
          <w:b/>
        </w:rPr>
        <w:t xml:space="preserve"> </w:t>
      </w:r>
    </w:p>
    <w:p w14:paraId="6CBE4BC8" w14:textId="6E82BA55" w:rsidR="007169B3" w:rsidRPr="00F707EE" w:rsidRDefault="007169B3" w:rsidP="00E2357C">
      <w:pPr>
        <w:pStyle w:val="Odstavecseseznamem"/>
        <w:ind w:left="708"/>
        <w:jc w:val="both"/>
      </w:pPr>
      <w:r w:rsidRPr="00F707EE">
        <w:rPr>
          <w:b/>
        </w:rPr>
        <w:t>Obědy Vám budou přihlašovány dle Vašich stravovacích zvyklostí na každý měsíc</w:t>
      </w:r>
      <w:r>
        <w:rPr>
          <w:b/>
        </w:rPr>
        <w:t xml:space="preserve"> mnou,</w:t>
      </w:r>
      <w:r w:rsidRPr="00F707EE">
        <w:rPr>
          <w:b/>
        </w:rPr>
        <w:t xml:space="preserve"> mimo července a srpna a částka </w:t>
      </w:r>
      <w:r>
        <w:rPr>
          <w:b/>
        </w:rPr>
        <w:t xml:space="preserve">bude </w:t>
      </w:r>
      <w:r w:rsidRPr="00F707EE">
        <w:rPr>
          <w:b/>
        </w:rPr>
        <w:t xml:space="preserve">stahována z účtu. </w:t>
      </w:r>
      <w:r w:rsidRPr="00640D7E">
        <w:t xml:space="preserve">Na </w:t>
      </w:r>
      <w:hyperlink r:id="rId6" w:history="1">
        <w:r w:rsidRPr="00601616">
          <w:rPr>
            <w:b/>
            <w:bCs/>
            <w:color w:val="2F5496" w:themeColor="accent1" w:themeShade="BF"/>
          </w:rPr>
          <w:t>www.strava.cz</w:t>
        </w:r>
      </w:hyperlink>
      <w:r w:rsidRPr="00601616">
        <w:rPr>
          <w:b/>
          <w:bCs/>
          <w:color w:val="2F5496" w:themeColor="accent1" w:themeShade="BF"/>
          <w:u w:val="single"/>
        </w:rPr>
        <w:t xml:space="preserve"> </w:t>
      </w:r>
      <w:r w:rsidRPr="00640D7E">
        <w:t xml:space="preserve">si potom můžete měnit druhy jídel, příp. odhlašovat obědy. </w:t>
      </w:r>
      <w:r w:rsidR="00601616">
        <w:t xml:space="preserve"> </w:t>
      </w:r>
      <w:r w:rsidRPr="00640D7E">
        <w:t xml:space="preserve">Na další školní rok </w:t>
      </w:r>
      <w:r>
        <w:t>budou obědy přihlášeny automaticky podle stávajících stravovacích zvyklostí.</w:t>
      </w:r>
    </w:p>
    <w:p w14:paraId="5B6E24D3" w14:textId="77777777" w:rsidR="007169B3" w:rsidRPr="00640D7E" w:rsidRDefault="007169B3" w:rsidP="007169B3">
      <w:pPr>
        <w:pStyle w:val="Odstavecseseznamem"/>
        <w:ind w:left="360"/>
      </w:pPr>
    </w:p>
    <w:p w14:paraId="1524A755" w14:textId="547883FC" w:rsidR="007169B3" w:rsidRDefault="007169B3" w:rsidP="00E2357C">
      <w:pPr>
        <w:pStyle w:val="Odstavecseseznamem"/>
        <w:ind w:left="708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>
        <w:t xml:space="preserve">              </w:t>
      </w:r>
      <w:r w:rsidR="0009006C">
        <w:tab/>
      </w:r>
      <w:r w:rsidR="0009006C">
        <w:tab/>
      </w:r>
      <w:r w:rsidRPr="00640D7E">
        <w:t>Číslo účtu příjemce: 71633761/0100</w:t>
      </w:r>
    </w:p>
    <w:p w14:paraId="6E46AD85" w14:textId="77777777" w:rsidR="007169B3" w:rsidRDefault="007169B3" w:rsidP="00E2357C">
      <w:pPr>
        <w:pStyle w:val="Odstavecseseznamem"/>
        <w:ind w:left="708"/>
      </w:pPr>
      <w:r>
        <w:t>Evidenční číslo studenta:</w:t>
      </w:r>
      <w:r w:rsidRPr="00640D7E">
        <w:tab/>
      </w:r>
    </w:p>
    <w:p w14:paraId="69DDB180" w14:textId="77777777" w:rsidR="007169B3" w:rsidRDefault="007169B3" w:rsidP="00E2357C">
      <w:pPr>
        <w:pStyle w:val="Odstavecseseznamem"/>
        <w:ind w:left="708"/>
      </w:pPr>
      <w:r w:rsidRPr="00640D7E">
        <w:t>Specifický symbol: 324201</w:t>
      </w:r>
    </w:p>
    <w:p w14:paraId="5D936FE6" w14:textId="6099045A" w:rsidR="00E073DE" w:rsidRDefault="007169B3" w:rsidP="00E2357C">
      <w:pPr>
        <w:pStyle w:val="Odstavecseseznamem"/>
        <w:ind w:left="708"/>
      </w:pPr>
      <w:r>
        <w:t>E</w:t>
      </w:r>
      <w:r w:rsidR="00BB3BC3">
        <w:t>-</w:t>
      </w:r>
      <w:r>
        <w:t>mail</w:t>
      </w:r>
      <w:r w:rsidR="00E073DE">
        <w:t xml:space="preserve"> zákonného zástupce:</w:t>
      </w:r>
    </w:p>
    <w:p w14:paraId="166F3315" w14:textId="6948C98F" w:rsidR="00E073DE" w:rsidRDefault="00E073DE" w:rsidP="00E2357C">
      <w:pPr>
        <w:pStyle w:val="Odstavecseseznamem"/>
        <w:ind w:left="708"/>
      </w:pPr>
      <w:r>
        <w:t>E</w:t>
      </w:r>
      <w:r w:rsidR="00BB3BC3">
        <w:t>-</w:t>
      </w:r>
      <w:r>
        <w:t>mail strávníka:</w:t>
      </w:r>
    </w:p>
    <w:p w14:paraId="3DDB0949" w14:textId="644D82CF" w:rsidR="007169B3" w:rsidRPr="00640D7E" w:rsidRDefault="00E073DE" w:rsidP="00E2357C">
      <w:pPr>
        <w:pStyle w:val="Odstavecseseznamem"/>
        <w:ind w:left="708"/>
      </w:pPr>
      <w:r>
        <w:t>Telefon zákonného zástupce:</w:t>
      </w:r>
      <w:r w:rsidR="007169B3" w:rsidRPr="00640D7E">
        <w:t xml:space="preserve">                                                                                                   </w:t>
      </w:r>
    </w:p>
    <w:p w14:paraId="17000DCA" w14:textId="511A01BA" w:rsidR="007169B3" w:rsidRDefault="007169B3" w:rsidP="00E2357C">
      <w:pPr>
        <w:pStyle w:val="Odstavecseseznamem"/>
        <w:ind w:left="708"/>
      </w:pPr>
      <w:r w:rsidRPr="00640D7E">
        <w:t xml:space="preserve">Potvrzení o zřízení </w:t>
      </w:r>
      <w:r>
        <w:t>inkasa</w:t>
      </w:r>
      <w:r w:rsidRPr="00640D7E">
        <w:t xml:space="preserve"> – příloha.</w:t>
      </w:r>
    </w:p>
    <w:p w14:paraId="781DB0CE" w14:textId="77777777" w:rsidR="007169B3" w:rsidRDefault="007169B3" w:rsidP="00E2357C">
      <w:pPr>
        <w:pStyle w:val="Odstavecseseznamem"/>
        <w:ind w:left="708"/>
      </w:pPr>
    </w:p>
    <w:p w14:paraId="2614D868" w14:textId="324BB9E4" w:rsidR="007169B3" w:rsidRPr="00640D7E" w:rsidRDefault="007169B3" w:rsidP="00E2357C">
      <w:pPr>
        <w:pStyle w:val="Odstavecseseznamem"/>
        <w:ind w:left="708"/>
      </w:pPr>
      <w:r w:rsidRPr="00640D7E">
        <w:t>Podpis majitele účtu:</w:t>
      </w:r>
      <w:r w:rsidR="00E2357C">
        <w:t xml:space="preserve"> ………………………………………………………..</w:t>
      </w:r>
    </w:p>
    <w:p w14:paraId="08BED425" w14:textId="77777777" w:rsidR="007169B3" w:rsidRDefault="007169B3" w:rsidP="007169B3">
      <w:pPr>
        <w:pStyle w:val="Odstavecseseznamem"/>
        <w:ind w:left="360"/>
        <w:jc w:val="both"/>
        <w:rPr>
          <w:b/>
          <w:u w:val="single"/>
        </w:rPr>
      </w:pPr>
    </w:p>
    <w:p w14:paraId="33F0EE35" w14:textId="77777777" w:rsidR="00E2357C" w:rsidRDefault="00E2357C" w:rsidP="007169B3">
      <w:pPr>
        <w:pStyle w:val="Odstavecseseznamem"/>
        <w:ind w:left="360"/>
        <w:jc w:val="both"/>
        <w:rPr>
          <w:b/>
        </w:rPr>
      </w:pPr>
      <w:r w:rsidRPr="00E2357C">
        <w:rPr>
          <w:b/>
        </w:rPr>
        <w:t>2</w:t>
      </w:r>
      <w:r w:rsidR="007169B3" w:rsidRPr="00E2357C">
        <w:rPr>
          <w:b/>
        </w:rPr>
        <w:t>. Vklad na účet:</w:t>
      </w:r>
      <w:r w:rsidR="007169B3" w:rsidRPr="00640D7E">
        <w:rPr>
          <w:b/>
        </w:rPr>
        <w:t xml:space="preserve"> </w:t>
      </w:r>
    </w:p>
    <w:p w14:paraId="1BDD3210" w14:textId="68682787" w:rsidR="007169B3" w:rsidRPr="00640D7E" w:rsidRDefault="00E2357C" w:rsidP="007169B3">
      <w:pPr>
        <w:pStyle w:val="Odstavecseseznamem"/>
        <w:ind w:left="360"/>
        <w:jc w:val="both"/>
      </w:pPr>
      <w:r>
        <w:t>V</w:t>
      </w:r>
      <w:r w:rsidR="007169B3" w:rsidRPr="00640D7E">
        <w:t xml:space="preserve"> případě vkladu na účet </w:t>
      </w:r>
      <w:r w:rsidR="007169B3">
        <w:t>si obědy přihlaš</w:t>
      </w:r>
      <w:r>
        <w:t>ujete</w:t>
      </w:r>
      <w:r w:rsidR="007169B3">
        <w:t xml:space="preserve"> sami</w:t>
      </w:r>
      <w:r w:rsidR="00601616">
        <w:t xml:space="preserve"> na </w:t>
      </w:r>
      <w:r w:rsidR="00601616" w:rsidRPr="00601616">
        <w:rPr>
          <w:b/>
          <w:bCs/>
          <w:color w:val="2F5496" w:themeColor="accent1" w:themeShade="BF"/>
        </w:rPr>
        <w:t>www.strava.cz</w:t>
      </w:r>
      <w:r w:rsidR="007169B3" w:rsidRPr="00601616">
        <w:rPr>
          <w:color w:val="2F5496" w:themeColor="accent1" w:themeShade="BF"/>
        </w:rPr>
        <w:t xml:space="preserve"> </w:t>
      </w:r>
      <w:r w:rsidR="007169B3">
        <w:t xml:space="preserve">ve chvíli, kdy na Vašem stravovacím účtu bude </w:t>
      </w:r>
      <w:r w:rsidR="00601616">
        <w:t>patřičný</w:t>
      </w:r>
      <w:r w:rsidR="007169B3">
        <w:t xml:space="preserve"> obnos.</w:t>
      </w:r>
    </w:p>
    <w:p w14:paraId="0FD64025" w14:textId="77777777" w:rsidR="007169B3" w:rsidRPr="00640D7E" w:rsidRDefault="007169B3" w:rsidP="007169B3">
      <w:pPr>
        <w:pStyle w:val="Odstavecseseznamem"/>
        <w:ind w:left="360"/>
      </w:pPr>
    </w:p>
    <w:p w14:paraId="296784FD" w14:textId="0AA94E8B" w:rsidR="007169B3" w:rsidRPr="00640D7E" w:rsidRDefault="007169B3" w:rsidP="00601616">
      <w:pPr>
        <w:pStyle w:val="Odstavecseseznamem"/>
        <w:ind w:left="708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="00E073DE">
        <w:t xml:space="preserve">         </w:t>
      </w:r>
      <w:r w:rsidR="0009006C">
        <w:tab/>
      </w:r>
      <w:r w:rsidR="0009006C">
        <w:tab/>
      </w:r>
      <w:r w:rsidR="00E073DE">
        <w:t xml:space="preserve">  </w:t>
      </w:r>
      <w:r w:rsidRPr="00640D7E">
        <w:t>Číslo účtu příjemce: 71633761/0100</w:t>
      </w:r>
      <w:r w:rsidRPr="00640D7E">
        <w:tab/>
      </w:r>
    </w:p>
    <w:p w14:paraId="7D6A3717" w14:textId="735AF234" w:rsidR="00E073DE" w:rsidRPr="00640D7E" w:rsidRDefault="007169B3" w:rsidP="00601616">
      <w:pPr>
        <w:pStyle w:val="Odstavecseseznamem"/>
        <w:ind w:left="708"/>
      </w:pPr>
      <w:r w:rsidRPr="00640D7E">
        <w:t>Variabilní symbol: 638 pokračuje bez mezery evidenčním číslem</w:t>
      </w:r>
      <w:r w:rsidR="00E073DE">
        <w:t xml:space="preserve"> </w:t>
      </w:r>
      <w:r w:rsidRPr="00640D7E">
        <w:t>studenta</w:t>
      </w:r>
      <w:r w:rsidR="00E073DE">
        <w:t>:</w:t>
      </w:r>
    </w:p>
    <w:p w14:paraId="7C020944" w14:textId="1F2BA7C1" w:rsidR="00E073DE" w:rsidRDefault="007169B3" w:rsidP="00601616">
      <w:pPr>
        <w:pStyle w:val="Odstavecseseznamem"/>
        <w:ind w:left="708"/>
      </w:pPr>
      <w:r w:rsidRPr="00640D7E">
        <w:t>Specifický symbol: 324201</w:t>
      </w:r>
    </w:p>
    <w:p w14:paraId="7FDFD4B3" w14:textId="6E498661" w:rsidR="00E073DE" w:rsidRDefault="00E073DE" w:rsidP="00601616">
      <w:pPr>
        <w:pStyle w:val="Odstavecseseznamem"/>
        <w:ind w:left="708"/>
      </w:pPr>
      <w:r>
        <w:t>E</w:t>
      </w:r>
      <w:r w:rsidR="00BB3BC3">
        <w:t>-</w:t>
      </w:r>
      <w:r>
        <w:t>mail zákonného zástupce:</w:t>
      </w:r>
    </w:p>
    <w:p w14:paraId="0CF84058" w14:textId="15B51FFE" w:rsidR="00E073DE" w:rsidRDefault="00E073DE" w:rsidP="00601616">
      <w:pPr>
        <w:pStyle w:val="Odstavecseseznamem"/>
        <w:ind w:left="708"/>
      </w:pPr>
      <w:r>
        <w:t>E</w:t>
      </w:r>
      <w:r w:rsidR="00BB3BC3">
        <w:t>-</w:t>
      </w:r>
      <w:r>
        <w:t>mail strávníka:</w:t>
      </w:r>
    </w:p>
    <w:p w14:paraId="5E9D37F3" w14:textId="77777777" w:rsidR="00601616" w:rsidRPr="00601616" w:rsidRDefault="00E073DE" w:rsidP="00601616">
      <w:pPr>
        <w:pStyle w:val="Odstavecseseznamem"/>
        <w:ind w:left="708"/>
        <w:rPr>
          <w:sz w:val="8"/>
          <w:szCs w:val="8"/>
        </w:rPr>
      </w:pPr>
      <w:r>
        <w:t>Telefon zákonného zástupce:</w:t>
      </w:r>
      <w:r w:rsidR="00601616">
        <w:br/>
      </w:r>
    </w:p>
    <w:p w14:paraId="6D673387" w14:textId="44788543" w:rsidR="007169B3" w:rsidRPr="00640D7E" w:rsidRDefault="00E073DE" w:rsidP="00601616">
      <w:pPr>
        <w:pStyle w:val="Odstavecseseznamem"/>
        <w:ind w:left="708"/>
      </w:pPr>
      <w:r>
        <w:t>PŘÍPIS</w:t>
      </w:r>
      <w:r w:rsidR="00601616">
        <w:t xml:space="preserve"> PLATBY</w:t>
      </w:r>
      <w:r>
        <w:t xml:space="preserve"> NA OBĚDOVÝ ÚČET TRVÁ CCA 2 DNY.</w:t>
      </w:r>
      <w:r w:rsidR="007169B3" w:rsidRPr="00640D7E">
        <w:t xml:space="preserve">                                                                                                   </w:t>
      </w:r>
    </w:p>
    <w:p w14:paraId="21115BE8" w14:textId="77777777" w:rsidR="00601616" w:rsidRDefault="00601616" w:rsidP="00601616">
      <w:pPr>
        <w:pStyle w:val="Odstavecseseznamem"/>
        <w:ind w:left="708"/>
      </w:pPr>
    </w:p>
    <w:p w14:paraId="330591F2" w14:textId="77BCCCFF" w:rsidR="00601616" w:rsidRPr="00640D7E" w:rsidRDefault="00601616" w:rsidP="00601616">
      <w:pPr>
        <w:pStyle w:val="Odstavecseseznamem"/>
        <w:ind w:left="708"/>
      </w:pPr>
      <w:r w:rsidRPr="00640D7E">
        <w:t>Podpis majitele účtu:</w:t>
      </w:r>
      <w:r>
        <w:t xml:space="preserve"> ………………………………………………………..</w:t>
      </w:r>
    </w:p>
    <w:p w14:paraId="3F3F80F8" w14:textId="33C369B3" w:rsidR="00714CCF" w:rsidRDefault="00601616" w:rsidP="007169B3">
      <w:pPr>
        <w:rPr>
          <w:b/>
          <w:bCs/>
        </w:rPr>
      </w:pPr>
      <w:r>
        <w:rPr>
          <w:b/>
          <w:bCs/>
        </w:rPr>
        <w:t>Přihlášení/odhlášení/změna o</w:t>
      </w:r>
      <w:r w:rsidR="00714CCF" w:rsidRPr="00714CCF">
        <w:rPr>
          <w:b/>
          <w:bCs/>
        </w:rPr>
        <w:t>běd</w:t>
      </w:r>
      <w:r>
        <w:rPr>
          <w:b/>
          <w:bCs/>
        </w:rPr>
        <w:t>a je možná</w:t>
      </w:r>
      <w:r w:rsidR="00BF7D0A">
        <w:rPr>
          <w:b/>
          <w:bCs/>
        </w:rPr>
        <w:t xml:space="preserve"> nejpozději</w:t>
      </w:r>
      <w:r w:rsidR="00714CCF" w:rsidRPr="00714CCF">
        <w:rPr>
          <w:b/>
          <w:bCs/>
        </w:rPr>
        <w:t xml:space="preserve"> den předem do 11:00 h. Automaticky </w:t>
      </w:r>
      <w:r>
        <w:rPr>
          <w:b/>
          <w:bCs/>
        </w:rPr>
        <w:t xml:space="preserve">se </w:t>
      </w:r>
      <w:r w:rsidR="00714CCF" w:rsidRPr="00714CCF">
        <w:rPr>
          <w:b/>
          <w:bCs/>
        </w:rPr>
        <w:t>odhlašuj</w:t>
      </w:r>
      <w:r>
        <w:rPr>
          <w:b/>
          <w:bCs/>
        </w:rPr>
        <w:t>í</w:t>
      </w:r>
      <w:r w:rsidR="00714CCF" w:rsidRPr="00714CCF">
        <w:rPr>
          <w:b/>
          <w:bCs/>
        </w:rPr>
        <w:t xml:space="preserve"> jen prázdniny</w:t>
      </w:r>
      <w:r>
        <w:rPr>
          <w:b/>
          <w:bCs/>
        </w:rPr>
        <w:t xml:space="preserve">. Ostatní </w:t>
      </w:r>
      <w:r w:rsidR="00714CCF" w:rsidRPr="00714CCF">
        <w:rPr>
          <w:b/>
          <w:bCs/>
        </w:rPr>
        <w:t>si musí strávníci</w:t>
      </w:r>
      <w:r>
        <w:rPr>
          <w:b/>
          <w:bCs/>
        </w:rPr>
        <w:t xml:space="preserve"> včas</w:t>
      </w:r>
      <w:r w:rsidR="00714CCF" w:rsidRPr="00714CCF">
        <w:rPr>
          <w:b/>
          <w:bCs/>
        </w:rPr>
        <w:t xml:space="preserve"> odhlásit sam</w:t>
      </w:r>
      <w:r>
        <w:rPr>
          <w:b/>
          <w:bCs/>
        </w:rPr>
        <w:t>i.</w:t>
      </w:r>
    </w:p>
    <w:p w14:paraId="6ABACB58" w14:textId="25AB5C8A" w:rsidR="00601616" w:rsidRPr="00714CCF" w:rsidRDefault="00601616" w:rsidP="00601616">
      <w:pPr>
        <w:spacing w:after="0"/>
        <w:rPr>
          <w:b/>
          <w:bCs/>
        </w:rPr>
      </w:pPr>
      <w:r>
        <w:rPr>
          <w:b/>
          <w:bCs/>
        </w:rPr>
        <w:t>PŘEPLATKY, UKONČENÍ STRAVOVÁNÍ</w:t>
      </w:r>
    </w:p>
    <w:p w14:paraId="05A79E85" w14:textId="17F5566A" w:rsidR="007169B3" w:rsidRPr="00601616" w:rsidRDefault="007169B3" w:rsidP="00601616">
      <w:pPr>
        <w:jc w:val="both"/>
        <w:rPr>
          <w:bCs/>
        </w:rPr>
      </w:pPr>
      <w:r w:rsidRPr="00601616">
        <w:rPr>
          <w:bCs/>
        </w:rPr>
        <w:t xml:space="preserve">Po ukončení stravování bude na základě výstupního listu tento účet zablokován, případné přeplatky </w:t>
      </w:r>
      <w:r w:rsidR="00601616" w:rsidRPr="00601616">
        <w:rPr>
          <w:bCs/>
        </w:rPr>
        <w:t xml:space="preserve">budou </w:t>
      </w:r>
      <w:r w:rsidRPr="00601616">
        <w:rPr>
          <w:bCs/>
        </w:rPr>
        <w:t>vráceny na účet strávníka.</w:t>
      </w:r>
      <w:r w:rsidR="00E073DE" w:rsidRPr="00601616">
        <w:rPr>
          <w:bCs/>
        </w:rPr>
        <w:t xml:space="preserve"> Přeplatky budou také vráceny vždy na konci školního roku, nebo kdykoliv na požádání majitele účtu</w:t>
      </w:r>
      <w:r w:rsidR="00601616" w:rsidRPr="00601616">
        <w:rPr>
          <w:bCs/>
        </w:rPr>
        <w:t xml:space="preserve"> (žádost zašlete</w:t>
      </w:r>
      <w:r w:rsidR="00E073DE" w:rsidRPr="00601616">
        <w:rPr>
          <w:bCs/>
        </w:rPr>
        <w:t xml:space="preserve"> e</w:t>
      </w:r>
      <w:r w:rsidR="00601616" w:rsidRPr="00601616">
        <w:rPr>
          <w:bCs/>
        </w:rPr>
        <w:t>-</w:t>
      </w:r>
      <w:r w:rsidR="00E073DE" w:rsidRPr="00601616">
        <w:rPr>
          <w:bCs/>
        </w:rPr>
        <w:t>mailem</w:t>
      </w:r>
      <w:r w:rsidR="00601616" w:rsidRPr="00601616">
        <w:rPr>
          <w:bCs/>
        </w:rPr>
        <w:t>)</w:t>
      </w:r>
      <w:r w:rsidR="00E073DE" w:rsidRPr="00601616">
        <w:rPr>
          <w:bCs/>
        </w:rPr>
        <w:t>.</w:t>
      </w:r>
      <w:r w:rsidRPr="00601616">
        <w:rPr>
          <w:bCs/>
        </w:rPr>
        <w:t xml:space="preserve"> Poté bude účet vymazán. Případné nedoplatky budou vyrovnány hotově.</w:t>
      </w:r>
    </w:p>
    <w:p w14:paraId="28D001D0" w14:textId="77777777" w:rsidR="00C05840" w:rsidRDefault="00C05840" w:rsidP="007169B3">
      <w:pPr>
        <w:spacing w:after="0" w:line="240" w:lineRule="auto"/>
        <w:jc w:val="both"/>
        <w:rPr>
          <w:lang w:eastAsia="ko-KR"/>
        </w:rPr>
      </w:pPr>
    </w:p>
    <w:p w14:paraId="58E6B4A3" w14:textId="77777777" w:rsidR="00C05840" w:rsidRDefault="00C05840" w:rsidP="007169B3">
      <w:pPr>
        <w:spacing w:after="0" w:line="240" w:lineRule="auto"/>
        <w:jc w:val="both"/>
        <w:rPr>
          <w:lang w:eastAsia="ko-KR"/>
        </w:rPr>
      </w:pPr>
    </w:p>
    <w:p w14:paraId="70B73561" w14:textId="77777777" w:rsidR="00C05840" w:rsidRDefault="00C05840" w:rsidP="007169B3">
      <w:pPr>
        <w:spacing w:after="0" w:line="240" w:lineRule="auto"/>
        <w:jc w:val="both"/>
        <w:rPr>
          <w:lang w:eastAsia="ko-KR"/>
        </w:rPr>
      </w:pPr>
    </w:p>
    <w:p w14:paraId="54746525" w14:textId="77777777" w:rsidR="00C05840" w:rsidRDefault="00C05840" w:rsidP="007169B3">
      <w:pPr>
        <w:spacing w:after="0" w:line="240" w:lineRule="auto"/>
        <w:jc w:val="both"/>
        <w:rPr>
          <w:lang w:eastAsia="ko-KR"/>
        </w:rPr>
      </w:pPr>
    </w:p>
    <w:p w14:paraId="4124C4E1" w14:textId="77777777" w:rsidR="00EE4F6F" w:rsidRDefault="00EE4F6F" w:rsidP="00EE4F6F">
      <w:pPr>
        <w:spacing w:after="240" w:line="240" w:lineRule="auto"/>
        <w:jc w:val="both"/>
        <w:rPr>
          <w:b/>
          <w:bCs/>
          <w:lang w:eastAsia="ko-KR"/>
        </w:rPr>
      </w:pPr>
    </w:p>
    <w:p w14:paraId="4BF1C826" w14:textId="313108A1" w:rsidR="00C05840" w:rsidRPr="00EE4F6F" w:rsidRDefault="00C05840" w:rsidP="00EE4F6F">
      <w:pPr>
        <w:spacing w:after="240" w:line="240" w:lineRule="auto"/>
        <w:jc w:val="both"/>
        <w:rPr>
          <w:b/>
          <w:bCs/>
          <w:lang w:eastAsia="ko-KR"/>
        </w:rPr>
      </w:pPr>
      <w:r w:rsidRPr="00C05840">
        <w:rPr>
          <w:b/>
          <w:bCs/>
          <w:lang w:eastAsia="ko-KR"/>
        </w:rPr>
        <w:t>POUČENÍ</w:t>
      </w:r>
    </w:p>
    <w:p w14:paraId="0A7913DC" w14:textId="695DBB92" w:rsidR="007169B3" w:rsidRPr="00640D7E" w:rsidRDefault="00BF7D0A" w:rsidP="00EE4F6F">
      <w:pPr>
        <w:spacing w:after="0"/>
        <w:jc w:val="both"/>
        <w:rPr>
          <w:lang w:eastAsia="ko-KR"/>
        </w:rPr>
      </w:pPr>
      <w:r>
        <w:rPr>
          <w:lang w:eastAsia="ko-KR"/>
        </w:rPr>
        <w:t>Povinnosti strávníka</w:t>
      </w:r>
      <w:r w:rsidR="0029558A">
        <w:rPr>
          <w:lang w:eastAsia="ko-KR"/>
        </w:rPr>
        <w:t xml:space="preserve"> je seznámit se s Vnitřním řádem školní jídelny</w:t>
      </w:r>
      <w:r w:rsidR="007169B3" w:rsidRPr="00640D7E">
        <w:rPr>
          <w:lang w:eastAsia="ko-KR"/>
        </w:rPr>
        <w:t xml:space="preserve"> zveřejněným na </w:t>
      </w:r>
      <w:hyperlink r:id="rId7" w:history="1">
        <w:r w:rsidR="007169B3" w:rsidRPr="00640D7E">
          <w:rPr>
            <w:rStyle w:val="Hypertextovodkaz"/>
            <w:lang w:eastAsia="ko-KR"/>
          </w:rPr>
          <w:t>www.zdrav-ova.cz</w:t>
        </w:r>
      </w:hyperlink>
      <w:r w:rsidR="007169B3" w:rsidRPr="00640D7E">
        <w:rPr>
          <w:lang w:eastAsia="ko-KR"/>
        </w:rPr>
        <w:t xml:space="preserve"> v sekci stravování a nástěnkách v objektu školní jídelny.</w:t>
      </w:r>
    </w:p>
    <w:p w14:paraId="61FB9398" w14:textId="251CF753" w:rsidR="007169B3" w:rsidRPr="00640D7E" w:rsidRDefault="007169B3" w:rsidP="00EE4F6F">
      <w:pPr>
        <w:tabs>
          <w:tab w:val="left" w:pos="0"/>
        </w:tabs>
        <w:spacing w:after="0"/>
        <w:jc w:val="both"/>
        <w:rPr>
          <w:lang w:eastAsia="ko-KR"/>
        </w:rPr>
      </w:pPr>
      <w:r w:rsidRPr="00640D7E">
        <w:rPr>
          <w:lang w:eastAsia="ko-KR"/>
        </w:rPr>
        <w:t>Beru na vědomí, že číslo účtu bude použito pouze pro účely platby stravného v</w:t>
      </w:r>
      <w:r>
        <w:rPr>
          <w:lang w:eastAsia="ko-KR"/>
        </w:rPr>
        <w:t>e</w:t>
      </w:r>
      <w:r w:rsidRPr="00640D7E">
        <w:rPr>
          <w:lang w:eastAsia="ko-KR"/>
        </w:rPr>
        <w:t> školní jídelně</w:t>
      </w:r>
      <w:r w:rsidR="00E073DE">
        <w:rPr>
          <w:lang w:eastAsia="ko-KR"/>
        </w:rPr>
        <w:t xml:space="preserve"> </w:t>
      </w:r>
      <w:r w:rsidRPr="00640D7E">
        <w:rPr>
          <w:lang w:eastAsia="ko-KR"/>
        </w:rPr>
        <w:t>na základě Nařízení EU 2016/679 o ochraně fyzických osob v souvislosti se zpracováním osobních údajů. Číslo účtu bude vymazáno po ukončení stravování na základě výstupního listu. Potvrzuji správnost údajů a zavazuji se oznámit jakoukoliv změnu (zejména č. účtu pro případné zpět</w:t>
      </w:r>
      <w:r>
        <w:rPr>
          <w:lang w:eastAsia="ko-KR"/>
        </w:rPr>
        <w:t xml:space="preserve">né zaslání přeplatků) vedoucí školní jídelny. </w:t>
      </w:r>
      <w:r w:rsidRPr="00640D7E">
        <w:rPr>
          <w:lang w:eastAsia="ko-KR"/>
        </w:rPr>
        <w:t>V</w:t>
      </w:r>
      <w:r w:rsidRPr="00640D7E">
        <w:t xml:space="preserve"> průběhu stravování jsem povinen sledovat a upravovat si nastavení svých obědů na stránkách </w:t>
      </w:r>
      <w:hyperlink r:id="rId8" w:history="1">
        <w:r w:rsidRPr="00640D7E">
          <w:rPr>
            <w:rStyle w:val="Hypertextovodkaz"/>
          </w:rPr>
          <w:t>www.strava.cz</w:t>
        </w:r>
      </w:hyperlink>
      <w:r w:rsidRPr="00640D7E">
        <w:t xml:space="preserve">, zejména v září nového školního roku. Rovněž jsem povinen sledovat informace o stravování na stránkách </w:t>
      </w:r>
      <w:hyperlink r:id="rId9" w:history="1">
        <w:r w:rsidRPr="00640D7E">
          <w:rPr>
            <w:rStyle w:val="Hypertextovodkaz"/>
          </w:rPr>
          <w:t>www.zdrav-ova.cz</w:t>
        </w:r>
      </w:hyperlink>
      <w:r w:rsidRPr="00640D7E">
        <w:t xml:space="preserve"> v sekci stravování. Ukončení stravování jsem povinen nahlásit včas vedoucí školní jídelny a vypořádat u ní všechny přeplatky i nedoplatky.</w:t>
      </w:r>
    </w:p>
    <w:p w14:paraId="0B5A22A9" w14:textId="77777777" w:rsidR="007169B3" w:rsidRDefault="007169B3" w:rsidP="007169B3"/>
    <w:p w14:paraId="1BF06B37" w14:textId="21640E07" w:rsidR="007169B3" w:rsidRDefault="007169B3" w:rsidP="007169B3">
      <w:r w:rsidRPr="00640D7E">
        <w:t>Datum:</w:t>
      </w:r>
      <w:r w:rsidRPr="00640D7E">
        <w:tab/>
      </w:r>
      <w:r w:rsidR="005779B9">
        <w:t>………………………………………………………</w:t>
      </w:r>
      <w:r w:rsidRPr="00640D7E">
        <w:tab/>
      </w:r>
      <w:r w:rsidRPr="00640D7E">
        <w:tab/>
        <w:t>Podpis strávníka</w:t>
      </w:r>
      <w:r>
        <w:t>:</w:t>
      </w:r>
      <w:r w:rsidR="005779B9">
        <w:t xml:space="preserve"> ……………………………………….…………………</w:t>
      </w:r>
    </w:p>
    <w:p w14:paraId="63D5C049" w14:textId="1A3E92E7" w:rsidR="005779B9" w:rsidRDefault="005779B9" w:rsidP="007169B3"/>
    <w:p w14:paraId="6D966E59" w14:textId="72B989AD" w:rsidR="005779B9" w:rsidRPr="00640D7E" w:rsidRDefault="005779B9" w:rsidP="007169B3">
      <w:r>
        <w:tab/>
      </w:r>
      <w:r>
        <w:tab/>
      </w:r>
      <w:r>
        <w:tab/>
      </w:r>
      <w:r>
        <w:tab/>
      </w:r>
      <w:r>
        <w:tab/>
      </w:r>
      <w:r>
        <w:tab/>
      </w:r>
      <w:r w:rsidR="00EE4F6F">
        <w:t xml:space="preserve">  </w:t>
      </w:r>
      <w:r>
        <w:tab/>
        <w:t>Podpis  zákonného zástupce: …………………………………………</w:t>
      </w:r>
    </w:p>
    <w:p w14:paraId="714DCAD5" w14:textId="77777777" w:rsidR="007169B3" w:rsidRDefault="007169B3" w:rsidP="007169B3"/>
    <w:p w14:paraId="506B53E0" w14:textId="46F6D21C" w:rsidR="007169B3" w:rsidRPr="005779B9" w:rsidRDefault="007169B3" w:rsidP="00EE4F6F">
      <w:pPr>
        <w:spacing w:after="240" w:line="240" w:lineRule="auto"/>
        <w:jc w:val="both"/>
        <w:rPr>
          <w:b/>
          <w:bCs/>
          <w:caps/>
          <w:lang w:eastAsia="ko-KR"/>
        </w:rPr>
      </w:pPr>
      <w:r w:rsidRPr="005779B9">
        <w:rPr>
          <w:b/>
          <w:bCs/>
          <w:caps/>
          <w:lang w:eastAsia="ko-KR"/>
        </w:rPr>
        <w:t>Informace</w:t>
      </w:r>
    </w:p>
    <w:p w14:paraId="407D9403" w14:textId="1E108900" w:rsidR="007169B3" w:rsidRDefault="007169B3" w:rsidP="00C05840">
      <w:pPr>
        <w:tabs>
          <w:tab w:val="left" w:pos="0"/>
        </w:tabs>
        <w:spacing w:after="0" w:line="240" w:lineRule="auto"/>
        <w:jc w:val="both"/>
      </w:pPr>
      <w:r w:rsidRPr="00640D7E">
        <w:t>Tuto přihlášku vyplňte a ve dvojím vyhotovení doručte do kanceláře vedoucí ŠJ. Vedoucí ŠJ potvrdí převzetí a jednu přihlášku Vám vrátí k uschování pro případné dotazy a informace.</w:t>
      </w:r>
    </w:p>
    <w:p w14:paraId="7B6482AA" w14:textId="77777777" w:rsidR="00C05840" w:rsidRPr="00640D7E" w:rsidRDefault="00C05840" w:rsidP="00C05840">
      <w:pPr>
        <w:tabs>
          <w:tab w:val="left" w:pos="0"/>
        </w:tabs>
        <w:spacing w:after="0" w:line="240" w:lineRule="auto"/>
        <w:jc w:val="both"/>
      </w:pPr>
    </w:p>
    <w:p w14:paraId="2CA4168D" w14:textId="4EFBA999" w:rsidR="007169B3" w:rsidRDefault="007169B3" w:rsidP="00C05840">
      <w:pPr>
        <w:tabs>
          <w:tab w:val="left" w:pos="0"/>
        </w:tabs>
        <w:spacing w:after="0" w:line="240" w:lineRule="auto"/>
        <w:jc w:val="both"/>
      </w:pPr>
      <w:r w:rsidRPr="00640D7E">
        <w:t>Přihlášku můžete rovněž poslat e-mailem</w:t>
      </w:r>
      <w:r w:rsidR="00C05840">
        <w:t xml:space="preserve"> p. Lence Košařové, vedoucí školní jídelny na </w:t>
      </w:r>
      <w:hyperlink r:id="rId10" w:history="1">
        <w:r w:rsidR="00C05840" w:rsidRPr="00C05840">
          <w:rPr>
            <w:color w:val="4472C4" w:themeColor="accent1"/>
          </w:rPr>
          <w:t>lenka.kosarova@zdrav-ova.cz</w:t>
        </w:r>
      </w:hyperlink>
      <w:r w:rsidRPr="00640D7E">
        <w:t>. Vedoucí ŠJ Vám e-mailem potvrdí její přijetí.</w:t>
      </w:r>
    </w:p>
    <w:p w14:paraId="3F1777F1" w14:textId="77777777" w:rsidR="00C05840" w:rsidRDefault="00C05840" w:rsidP="00C05840">
      <w:pPr>
        <w:tabs>
          <w:tab w:val="left" w:pos="0"/>
        </w:tabs>
        <w:spacing w:after="0" w:line="240" w:lineRule="auto"/>
        <w:jc w:val="both"/>
      </w:pPr>
    </w:p>
    <w:p w14:paraId="1958938B" w14:textId="0261414E" w:rsidR="007169B3" w:rsidRPr="00640D7E" w:rsidRDefault="007169B3" w:rsidP="00C05840">
      <w:pPr>
        <w:tabs>
          <w:tab w:val="left" w:pos="0"/>
        </w:tabs>
        <w:spacing w:after="0" w:line="240" w:lineRule="auto"/>
        <w:jc w:val="both"/>
      </w:pPr>
      <w:r w:rsidRPr="00640D7E">
        <w:t xml:space="preserve">Jakékoliv dotazy, případně přihlášky posílejte na </w:t>
      </w:r>
      <w:hyperlink r:id="rId11" w:history="1">
        <w:r w:rsidR="00E073DE" w:rsidRPr="00C05840">
          <w:t>lenka.kosarova@zdrav-ova.cz</w:t>
        </w:r>
      </w:hyperlink>
    </w:p>
    <w:p w14:paraId="45C41C88" w14:textId="77777777" w:rsidR="00C05840" w:rsidRDefault="00C05840" w:rsidP="00C05840">
      <w:pPr>
        <w:tabs>
          <w:tab w:val="left" w:pos="0"/>
        </w:tabs>
        <w:spacing w:after="0" w:line="240" w:lineRule="auto"/>
        <w:jc w:val="both"/>
      </w:pPr>
    </w:p>
    <w:p w14:paraId="7620FF74" w14:textId="45B7F951" w:rsidR="007169B3" w:rsidRPr="00640D7E" w:rsidRDefault="007169B3" w:rsidP="005779B9">
      <w:pPr>
        <w:tabs>
          <w:tab w:val="left" w:pos="0"/>
        </w:tabs>
        <w:spacing w:after="120" w:line="240" w:lineRule="auto"/>
        <w:jc w:val="both"/>
      </w:pPr>
      <w:r w:rsidRPr="00640D7E">
        <w:t xml:space="preserve">Úřední hodiny pro kontakt se </w:t>
      </w:r>
      <w:r w:rsidR="005779B9">
        <w:t>strávníky:</w:t>
      </w:r>
    </w:p>
    <w:p w14:paraId="6AF4FBAD" w14:textId="7AA04A2A" w:rsidR="007169B3" w:rsidRPr="00640D7E" w:rsidRDefault="007169B3" w:rsidP="005779B9">
      <w:pPr>
        <w:ind w:left="708"/>
      </w:pPr>
      <w:r>
        <w:t>Pondělí a středa:</w:t>
      </w:r>
      <w:r>
        <w:tab/>
      </w:r>
      <w:r w:rsidR="00E073DE">
        <w:t xml:space="preserve">          </w:t>
      </w:r>
      <w:r>
        <w:t>8</w:t>
      </w:r>
      <w:r w:rsidRPr="00640D7E">
        <w:t xml:space="preserve">:00 – </w:t>
      </w:r>
      <w:r>
        <w:t>10</w:t>
      </w:r>
      <w:r w:rsidRPr="00640D7E">
        <w:t xml:space="preserve">:00 </w:t>
      </w:r>
      <w:r w:rsidR="005779B9">
        <w:t xml:space="preserve">v budově na </w:t>
      </w:r>
      <w:r w:rsidRPr="00640D7E">
        <w:t>ul. 1. máje 11</w:t>
      </w:r>
    </w:p>
    <w:p w14:paraId="53680379" w14:textId="12295825" w:rsidR="007169B3" w:rsidRPr="00640D7E" w:rsidRDefault="00E073DE" w:rsidP="005779B9">
      <w:pPr>
        <w:ind w:left="708"/>
      </w:pPr>
      <w:r>
        <w:t>První úterý v měsíci:</w:t>
      </w:r>
      <w:r w:rsidR="007169B3" w:rsidRPr="00640D7E">
        <w:tab/>
      </w:r>
      <w:r>
        <w:t xml:space="preserve">          </w:t>
      </w:r>
      <w:r w:rsidR="007169B3">
        <w:t>8</w:t>
      </w:r>
      <w:r w:rsidR="007169B3" w:rsidRPr="00640D7E">
        <w:t xml:space="preserve">:00 – </w:t>
      </w:r>
      <w:r w:rsidR="007169B3">
        <w:t>10</w:t>
      </w:r>
      <w:r w:rsidR="007169B3" w:rsidRPr="00640D7E">
        <w:t xml:space="preserve">:00 </w:t>
      </w:r>
      <w:r w:rsidR="005779B9">
        <w:t xml:space="preserve">v budově na </w:t>
      </w:r>
      <w:r w:rsidR="007169B3" w:rsidRPr="00640D7E">
        <w:t xml:space="preserve">ul. Jeremenkova 2 </w:t>
      </w:r>
    </w:p>
    <w:p w14:paraId="6C16DDB0" w14:textId="77777777" w:rsidR="00E718F7" w:rsidRDefault="00E718F7"/>
    <w:sectPr w:rsidR="00E718F7" w:rsidSect="00E235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0303" w14:textId="77777777" w:rsidR="006B2BE6" w:rsidRDefault="006B2BE6" w:rsidP="00E2357C">
      <w:pPr>
        <w:spacing w:after="0" w:line="240" w:lineRule="auto"/>
      </w:pPr>
      <w:r>
        <w:separator/>
      </w:r>
    </w:p>
  </w:endnote>
  <w:endnote w:type="continuationSeparator" w:id="0">
    <w:p w14:paraId="34B8BFCF" w14:textId="77777777" w:rsidR="006B2BE6" w:rsidRDefault="006B2BE6" w:rsidP="00E2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E39C" w14:textId="77777777" w:rsidR="006B2BE6" w:rsidRDefault="006B2BE6" w:rsidP="00E2357C">
      <w:pPr>
        <w:spacing w:after="0" w:line="240" w:lineRule="auto"/>
      </w:pPr>
      <w:r>
        <w:separator/>
      </w:r>
    </w:p>
  </w:footnote>
  <w:footnote w:type="continuationSeparator" w:id="0">
    <w:p w14:paraId="6AB799DE" w14:textId="77777777" w:rsidR="006B2BE6" w:rsidRDefault="006B2BE6" w:rsidP="00E2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7451" w14:textId="37B55B0D" w:rsidR="00E2357C" w:rsidRDefault="00E2357C" w:rsidP="00E2357C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E305BD" wp14:editId="4372E5E7">
          <wp:simplePos x="0" y="0"/>
          <wp:positionH relativeFrom="margin">
            <wp:align>left</wp:align>
          </wp:positionH>
          <wp:positionV relativeFrom="paragraph">
            <wp:posOffset>-249144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object w:dxaOrig="1440" w:dyaOrig="1440" w14:anchorId="00DF3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8.6pt;margin-top:.6pt;width:110.75pt;height:49.05pt;z-index:251659264;mso-position-horizontal-relative:text;mso-position-vertical-relative:text">
          <v:imagedata r:id="rId2" o:title=""/>
        </v:shape>
        <o:OLEObject Type="Embed" ProgID="CorelDraw.Graphic.17" ShapeID="_x0000_s2049" DrawAspect="Content" ObjectID="_1811160323" r:id="rId3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8A0B03" wp14:editId="58E1C790">
              <wp:simplePos x="0" y="0"/>
              <wp:positionH relativeFrom="column">
                <wp:posOffset>723625</wp:posOffset>
              </wp:positionH>
              <wp:positionV relativeFrom="paragraph">
                <wp:posOffset>-166613</wp:posOffset>
              </wp:positionV>
              <wp:extent cx="5505450" cy="805815"/>
              <wp:effectExtent l="0" t="0" r="3810" b="381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22F6C" w14:textId="77777777" w:rsidR="00E2357C" w:rsidRPr="00A24DC5" w:rsidRDefault="00E2357C" w:rsidP="00E2357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A24DC5">
                            <w:rPr>
                              <w:rFonts w:ascii="Tahoma" w:hAnsi="Tahoma" w:cs="Tahoma"/>
                              <w:b/>
                            </w:rPr>
                            <w:t xml:space="preserve">Střední zdravotnická škola a Vyšší odborná škola zdravotnická, Ostrava, </w:t>
                          </w:r>
                          <w:r w:rsidRPr="00A24DC5">
                            <w:rPr>
                              <w:rFonts w:ascii="Tahoma" w:hAnsi="Tahoma" w:cs="Tahoma"/>
                            </w:rPr>
                            <w:t>příspěvková</w:t>
                          </w:r>
                          <w:r w:rsidRPr="00A24DC5"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A24DC5">
                            <w:rPr>
                              <w:rFonts w:ascii="Tahoma" w:hAnsi="Tahoma" w:cs="Tahoma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A0B03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6" type="#_x0000_t202" style="position:absolute;left:0;text-align:left;margin-left:57pt;margin-top:-13.1pt;width:433.5pt;height:6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" stroked="f" strokeweight=".5pt">
              <v:textbox>
                <w:txbxContent>
                  <w:p w14:paraId="74A22F6C" w14:textId="77777777" w:rsidR="00E2357C" w:rsidRPr="00A24DC5" w:rsidRDefault="00E2357C" w:rsidP="00E2357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A24DC5">
                      <w:rPr>
                        <w:rFonts w:ascii="Tahoma" w:hAnsi="Tahoma" w:cs="Tahoma"/>
                        <w:b/>
                      </w:rPr>
                      <w:t xml:space="preserve">Střední zdravotnická škola a Vyšší odborná škola zdravotnická, Ostrava, </w:t>
                    </w:r>
                    <w:r w:rsidRPr="00A24DC5">
                      <w:rPr>
                        <w:rFonts w:ascii="Tahoma" w:hAnsi="Tahoma" w:cs="Tahoma"/>
                      </w:rPr>
                      <w:t>příspěvková</w:t>
                    </w:r>
                    <w:r w:rsidRPr="00A24DC5"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A24DC5">
                      <w:rPr>
                        <w:rFonts w:ascii="Tahoma" w:hAnsi="Tahoma" w:cs="Tahoma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</w:p>
  <w:p w14:paraId="3421C04E" w14:textId="77777777" w:rsidR="00E2357C" w:rsidRDefault="00E235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3"/>
    <w:rsid w:val="0009006C"/>
    <w:rsid w:val="0029558A"/>
    <w:rsid w:val="005779B9"/>
    <w:rsid w:val="00601616"/>
    <w:rsid w:val="006B2BE6"/>
    <w:rsid w:val="00714CCF"/>
    <w:rsid w:val="007169B3"/>
    <w:rsid w:val="00A24326"/>
    <w:rsid w:val="00BB3BC3"/>
    <w:rsid w:val="00BF7D0A"/>
    <w:rsid w:val="00C05840"/>
    <w:rsid w:val="00E073DE"/>
    <w:rsid w:val="00E2357C"/>
    <w:rsid w:val="00E718F7"/>
    <w:rsid w:val="00E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427B8"/>
  <w15:chartTrackingRefBased/>
  <w15:docId w15:val="{BD99C981-43D5-4B11-877B-8AFF223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9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3D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E2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57C"/>
  </w:style>
  <w:style w:type="paragraph" w:styleId="Zpat">
    <w:name w:val="footer"/>
    <w:basedOn w:val="Normln"/>
    <w:link w:val="ZpatChar"/>
    <w:uiPriority w:val="99"/>
    <w:unhideWhenUsed/>
    <w:rsid w:val="00E2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drav-ova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11" Type="http://schemas.openxmlformats.org/officeDocument/2006/relationships/hyperlink" Target="mailto:lenka.kosarova@zdrav-ov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enka.kosarova@zdrav-ov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drav-o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Lada Uchaľová</cp:lastModifiedBy>
  <cp:revision>5</cp:revision>
  <dcterms:created xsi:type="dcterms:W3CDTF">2025-06-11T13:16:00Z</dcterms:created>
  <dcterms:modified xsi:type="dcterms:W3CDTF">2025-06-11T13:19:00Z</dcterms:modified>
</cp:coreProperties>
</file>