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877B1" w14:textId="0048BA25" w:rsidR="00A92214" w:rsidRDefault="00127252" w:rsidP="00A9221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  <w:t xml:space="preserve">                         </w:t>
      </w:r>
      <w:r w:rsidRPr="00127252"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  <w:t>Jídelníček</w:t>
      </w:r>
    </w:p>
    <w:p w14:paraId="0119CD2D" w14:textId="77777777" w:rsidR="00127252" w:rsidRPr="00127252" w:rsidRDefault="00127252" w:rsidP="00A9221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</w:pPr>
    </w:p>
    <w:p w14:paraId="7F4087BE" w14:textId="77777777" w:rsidR="00127252" w:rsidRPr="00123F9E" w:rsidRDefault="00127252" w:rsidP="00A9221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14:paraId="26B944A6" w14:textId="77777777" w:rsidR="00A92214" w:rsidRPr="00123F9E" w:rsidRDefault="00A92214" w:rsidP="00A92214">
      <w:pPr>
        <w:keepNext/>
        <w:tabs>
          <w:tab w:val="left" w:pos="297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14:paraId="2C8B48E8" w14:textId="77777777" w:rsidR="00A92214" w:rsidRPr="00123F9E" w:rsidRDefault="00A92214" w:rsidP="00A9221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123F9E">
        <w:rPr>
          <w:rFonts w:ascii="Times New Roman" w:eastAsia="Times New Roman" w:hAnsi="Times New Roman" w:cs="Times New Roman"/>
          <w:sz w:val="18"/>
          <w:szCs w:val="18"/>
          <w:lang w:eastAsia="cs-CZ"/>
        </w:rPr>
        <w:t>Součástí každého menu je voda a mléko. Mléko je alergen 7.</w:t>
      </w:r>
    </w:p>
    <w:p w14:paraId="7678B363" w14:textId="77777777" w:rsidR="00A92214" w:rsidRPr="00123F9E" w:rsidRDefault="00A92214" w:rsidP="00A922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123F9E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Doba spotřeby</w:t>
      </w:r>
      <w:r w:rsidRPr="00123F9E">
        <w:rPr>
          <w:rFonts w:ascii="Times New Roman" w:eastAsia="Times New Roman" w:hAnsi="Times New Roman" w:cs="Times New Roman"/>
          <w:sz w:val="18"/>
          <w:szCs w:val="18"/>
          <w:lang w:eastAsia="cs-CZ"/>
        </w:rPr>
        <w:t>: oběd je určen k okamžité spotřebě.</w:t>
      </w:r>
    </w:p>
    <w:p w14:paraId="0F86C545" w14:textId="55E0DF82" w:rsidR="00A92214" w:rsidRDefault="00A92214" w:rsidP="00A922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123F9E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OA = obsahuje alergeny. </w:t>
      </w:r>
    </w:p>
    <w:p w14:paraId="2EEB743A" w14:textId="77777777" w:rsidR="00127252" w:rsidRPr="00123F9E" w:rsidRDefault="00127252" w:rsidP="00A922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14:paraId="404A958C" w14:textId="19D6A6BF" w:rsidR="00A92214" w:rsidRDefault="00A92214" w:rsidP="00A9221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</w:pPr>
      <w:r w:rsidRPr="00123F9E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 xml:space="preserve">Receptury k daným jídlům jsou na dotaz u kuchařky. </w:t>
      </w:r>
    </w:p>
    <w:p w14:paraId="5AC7A069" w14:textId="3761D0BC" w:rsidR="00127252" w:rsidRDefault="00127252" w:rsidP="00A9221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</w:pPr>
    </w:p>
    <w:p w14:paraId="3E91880D" w14:textId="77777777" w:rsidR="00127252" w:rsidRPr="00123F9E" w:rsidRDefault="00127252" w:rsidP="00A9221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</w:pPr>
    </w:p>
    <w:p w14:paraId="0857FF85" w14:textId="77777777" w:rsidR="00A92214" w:rsidRPr="00123F9E" w:rsidRDefault="00A92214" w:rsidP="00A9221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2F234C2" w14:textId="77777777" w:rsidR="00A92214" w:rsidRPr="00123F9E" w:rsidRDefault="00A92214" w:rsidP="00A922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Pondělí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123F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Polévka:</w:t>
      </w:r>
      <w:r w:rsidRPr="00123F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rajská s kapáním. OA: 1, 3, 7, 9.</w:t>
      </w:r>
    </w:p>
    <w:p w14:paraId="10DECD19" w14:textId="50152B25" w:rsidR="00A92214" w:rsidRPr="00123F9E" w:rsidRDefault="00A92214" w:rsidP="00A922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09</w:t>
      </w:r>
      <w:r w:rsidRPr="00123F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Pr="00123F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Pr="00123F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123F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Hl. chod 1(3):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pečené kuřecí stehno, rýže, rajčatový salát. OA: 1, 7.</w:t>
      </w:r>
    </w:p>
    <w:p w14:paraId="4E6EEAA8" w14:textId="77777777" w:rsidR="00A92214" w:rsidRPr="00123F9E" w:rsidRDefault="00A92214" w:rsidP="00A9221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cs-CZ"/>
        </w:rPr>
      </w:pPr>
      <w:r w:rsidRPr="00123F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123F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123F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123F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123F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123F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123F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123F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102D202D" w14:textId="77777777" w:rsidR="00A92214" w:rsidRDefault="00A92214" w:rsidP="00A922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E381C77" w14:textId="77777777" w:rsidR="00A92214" w:rsidRPr="00123F9E" w:rsidRDefault="00A92214" w:rsidP="00A922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4CAAAD7" w14:textId="77777777" w:rsidR="00A92214" w:rsidRDefault="00A92214" w:rsidP="00A922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Úterý</w:t>
      </w:r>
      <w:r w:rsidRPr="00123F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123F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Polévka:</w:t>
      </w:r>
      <w:proofErr w:type="gramStart"/>
      <w:r w:rsidRPr="00123F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NEVAŘÍ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SE, ŠKOLENÍ CELÉHO PERSONÁLU</w:t>
      </w:r>
    </w:p>
    <w:p w14:paraId="39A8CAF6" w14:textId="61467396" w:rsidR="00A92214" w:rsidRDefault="00A92214" w:rsidP="00A922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 KUCHYNĚ</w:t>
      </w:r>
    </w:p>
    <w:p w14:paraId="1B7F0F05" w14:textId="562F9A2A" w:rsidR="00A92214" w:rsidRDefault="00A92214" w:rsidP="00A922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10</w:t>
      </w:r>
      <w:r w:rsidRPr="00123F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Pr="00123F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 </w:t>
      </w:r>
      <w:r w:rsidRPr="00123F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123F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746FE983" w14:textId="77777777" w:rsidR="00A92214" w:rsidRDefault="00A92214" w:rsidP="00A92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45E375C" w14:textId="77777777" w:rsidR="00A92214" w:rsidRDefault="00A92214" w:rsidP="00A92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7E8623" w14:textId="77777777" w:rsidR="00A92214" w:rsidRDefault="00A92214" w:rsidP="00A922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</w:t>
      </w:r>
    </w:p>
    <w:p w14:paraId="69ECABA7" w14:textId="77777777" w:rsidR="00A92214" w:rsidRDefault="00A92214" w:rsidP="00A922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Středa</w:t>
      </w:r>
      <w:r w:rsidRPr="00123F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123F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Polévka:</w:t>
      </w:r>
      <w:r w:rsidRPr="00123F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česneková. OA: 1, 9.</w:t>
      </w:r>
    </w:p>
    <w:p w14:paraId="378215B0" w14:textId="161260ED" w:rsidR="00A92214" w:rsidRDefault="00A92214" w:rsidP="00A922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11</w:t>
      </w:r>
      <w:r w:rsidRPr="00123F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Pr="00123F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Pr="00123F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1(3):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Vepřové nudličky se zeleninou, hranolky, tatarská omáčka.</w:t>
      </w:r>
    </w:p>
    <w:p w14:paraId="1486C99F" w14:textId="77777777" w:rsidR="00A92214" w:rsidRDefault="00A92214" w:rsidP="00A922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 OA: 6.</w:t>
      </w:r>
    </w:p>
    <w:p w14:paraId="11F19395" w14:textId="77777777" w:rsidR="00A92214" w:rsidRDefault="00A92214" w:rsidP="00A922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BB78528" w14:textId="77777777" w:rsidR="00A92214" w:rsidRPr="00123F9E" w:rsidRDefault="00A92214" w:rsidP="00A922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A7C3B0E" w14:textId="77777777" w:rsidR="00A92214" w:rsidRDefault="00A92214" w:rsidP="00A922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AF254BD" w14:textId="77777777" w:rsidR="00A92214" w:rsidRPr="00123F9E" w:rsidRDefault="00A92214" w:rsidP="00A922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23F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Čtvrtek</w:t>
      </w:r>
      <w:r w:rsidRPr="00123F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Polévka:</w:t>
      </w:r>
      <w:r w:rsidRPr="00123F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houbová. OA: 1, 9.</w:t>
      </w:r>
    </w:p>
    <w:p w14:paraId="5DA9A988" w14:textId="36705265" w:rsidR="00A92214" w:rsidRDefault="00A92214" w:rsidP="00A922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12</w:t>
      </w:r>
      <w:r w:rsidRPr="00123F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Pr="00123F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Pr="00123F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1(3):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vepřový řízek, bramborová kaše, okurkový salát.</w:t>
      </w:r>
    </w:p>
    <w:p w14:paraId="50D99C33" w14:textId="77777777" w:rsidR="00A92214" w:rsidRDefault="00A92214" w:rsidP="00A922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OA: 1, 3, 7, 12.</w:t>
      </w:r>
    </w:p>
    <w:p w14:paraId="474A298B" w14:textId="77777777" w:rsidR="00A92214" w:rsidRDefault="00A92214" w:rsidP="00A922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3288B3F" w14:textId="77777777" w:rsidR="00A92214" w:rsidRPr="00123F9E" w:rsidRDefault="00A92214" w:rsidP="00A922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572A9E2" w14:textId="77777777" w:rsidR="00A92214" w:rsidRPr="00123F9E" w:rsidRDefault="00A92214" w:rsidP="00A922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AEC0D35" w14:textId="77777777" w:rsidR="00A92214" w:rsidRPr="00123F9E" w:rsidRDefault="00A92214" w:rsidP="00A9221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Pátek   </w:t>
      </w:r>
      <w:r w:rsidRPr="00123F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Polévka:</w:t>
      </w:r>
      <w:r w:rsidRPr="00123F9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zeleninová. OA: 1, 7, 9.</w:t>
      </w:r>
    </w:p>
    <w:p w14:paraId="2CC38D63" w14:textId="73CB3227" w:rsidR="00A92214" w:rsidRPr="00F854BD" w:rsidRDefault="00A92214" w:rsidP="00A9221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13</w:t>
      </w:r>
      <w:r w:rsidRPr="00123F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Pr="00123F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Pr="00123F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chod1(3):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zapečené šunkové flíčky, kyselý okurek. OA: 1, 3, 7, 10.</w:t>
      </w:r>
      <w:r w:rsidRPr="00123F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</w:t>
      </w:r>
      <w:r w:rsidRPr="00123F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123F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6513CE5A" w14:textId="77777777" w:rsidR="00A92214" w:rsidRPr="00123F9E" w:rsidRDefault="00A92214" w:rsidP="00A922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3E04629" w14:textId="77777777" w:rsidR="00A92214" w:rsidRPr="00123F9E" w:rsidRDefault="00A92214" w:rsidP="00A92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DF06937" w14:textId="77777777" w:rsidR="00A92214" w:rsidRPr="00123F9E" w:rsidRDefault="00A92214" w:rsidP="00A92214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23F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                                          Změna jídelníčku vyhrazena. </w:t>
      </w:r>
    </w:p>
    <w:p w14:paraId="5B01200C" w14:textId="77777777" w:rsidR="00A92214" w:rsidRPr="00123F9E" w:rsidRDefault="00A92214" w:rsidP="00A92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23F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Personál školní jídelny Vám přeje dobrou chuť!!</w:t>
      </w:r>
    </w:p>
    <w:p w14:paraId="5537479F" w14:textId="77777777" w:rsidR="00A92214" w:rsidRPr="00123F9E" w:rsidRDefault="00A92214" w:rsidP="00A92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C381BE" w14:textId="77777777" w:rsidR="00A92214" w:rsidRDefault="00A92214" w:rsidP="00A92214">
      <w:pPr>
        <w:spacing w:line="252" w:lineRule="auto"/>
      </w:pPr>
      <w:r w:rsidRPr="00123F9E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Alergeny: 1 – lepek (pšenice = p, žito = ž, ječmen = j, oves = o), 2 – korýši, 3 – vejce, 4 – ryby, 5 – arašídy, 6 – sója + sójové boby, 7 – mléko, 8 – ořechy, 9 – celer, 10 – hořčice, 11 – sezam, 12 – siřičita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ny, 13 – vlčí bob, 14 – měkkýši</w:t>
      </w:r>
    </w:p>
    <w:p w14:paraId="4B6C949B" w14:textId="77777777" w:rsidR="00C512A6" w:rsidRDefault="00C512A6"/>
    <w:sectPr w:rsidR="00C51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14"/>
    <w:rsid w:val="00127252"/>
    <w:rsid w:val="003E6FD6"/>
    <w:rsid w:val="00A92214"/>
    <w:rsid w:val="00C5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8D736"/>
  <w15:chartTrackingRefBased/>
  <w15:docId w15:val="{05FEAB92-EC57-4E45-958E-F0862BDB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2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Košařová</dc:creator>
  <cp:keywords/>
  <dc:description/>
  <cp:lastModifiedBy>Lenka Košařová</cp:lastModifiedBy>
  <cp:revision>4</cp:revision>
  <cp:lastPrinted>2026-01-22T10:27:00Z</cp:lastPrinted>
  <dcterms:created xsi:type="dcterms:W3CDTF">2026-01-21T05:46:00Z</dcterms:created>
  <dcterms:modified xsi:type="dcterms:W3CDTF">2026-01-22T10:28:00Z</dcterms:modified>
</cp:coreProperties>
</file>