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40CB5" w14:textId="2E85466A" w:rsidR="008832AA" w:rsidRDefault="008832AA" w:rsidP="008832AA">
      <w:pPr>
        <w:keepNext/>
        <w:tabs>
          <w:tab w:val="left" w:pos="297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 xml:space="preserve">                             </w:t>
      </w:r>
      <w:r w:rsidRPr="008832AA"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>Jídelníček</w:t>
      </w:r>
    </w:p>
    <w:p w14:paraId="49EB21A8" w14:textId="77777777" w:rsidR="008832AA" w:rsidRPr="008832AA" w:rsidRDefault="008832AA" w:rsidP="008832AA">
      <w:pPr>
        <w:keepNext/>
        <w:tabs>
          <w:tab w:val="left" w:pos="297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52"/>
          <w:szCs w:val="52"/>
          <w:lang w:eastAsia="cs-CZ"/>
        </w:rPr>
      </w:pPr>
    </w:p>
    <w:p w14:paraId="23D878E3" w14:textId="12533441" w:rsidR="008832AA" w:rsidRPr="00814903" w:rsidRDefault="008832AA" w:rsidP="008832A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814903">
        <w:rPr>
          <w:rFonts w:ascii="Times New Roman" w:eastAsia="Times New Roman" w:hAnsi="Times New Roman" w:cs="Times New Roman"/>
          <w:sz w:val="18"/>
          <w:szCs w:val="18"/>
          <w:lang w:eastAsia="cs-CZ"/>
        </w:rPr>
        <w:t>Součástí každého menu je voda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, čaj</w:t>
      </w:r>
      <w:r w:rsidRPr="00814903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a mléko. Mléko je alergen 7.</w:t>
      </w:r>
    </w:p>
    <w:p w14:paraId="42A25D21" w14:textId="77777777" w:rsidR="008832AA" w:rsidRPr="00814903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814903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Doba spotřeby</w:t>
      </w:r>
      <w:r w:rsidRPr="00814903">
        <w:rPr>
          <w:rFonts w:ascii="Times New Roman" w:eastAsia="Times New Roman" w:hAnsi="Times New Roman" w:cs="Times New Roman"/>
          <w:sz w:val="18"/>
          <w:szCs w:val="18"/>
          <w:lang w:eastAsia="cs-CZ"/>
        </w:rPr>
        <w:t>: oběd je určen k okamžité spotřebě.</w:t>
      </w:r>
    </w:p>
    <w:p w14:paraId="69DB8B76" w14:textId="1D086906" w:rsidR="008832AA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814903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OA = obsahuje alergeny. </w:t>
      </w:r>
    </w:p>
    <w:p w14:paraId="66B1C2A0" w14:textId="4C845DD9" w:rsidR="008832AA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0D1132FD" w14:textId="67DDCFA0" w:rsidR="008832AA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43732469" w14:textId="3348B094" w:rsidR="008832AA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06AAEED8" w14:textId="77777777" w:rsidR="008832AA" w:rsidRPr="00814903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26820ADB" w14:textId="40364753" w:rsidR="008832AA" w:rsidRPr="009D118B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Pondělí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Polévka:          kmínová s krutony. OA: 1</w:t>
      </w:r>
      <w:r w:rsidR="00B721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7, 9.</w:t>
      </w:r>
    </w:p>
    <w:p w14:paraId="5ABEDEE5" w14:textId="1075BFD2" w:rsidR="008832AA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27. 04</w:t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1(3):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rybí karbanátek, bramborová kaše, fresh bar.</w:t>
      </w:r>
    </w:p>
    <w:p w14:paraId="72359A64" w14:textId="3776D304" w:rsidR="008832AA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OA: 1, 3, 4, 7</w:t>
      </w:r>
      <w:r w:rsidR="00B721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12.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       </w:t>
      </w:r>
    </w:p>
    <w:p w14:paraId="0D70F2A8" w14:textId="70FAEB73" w:rsidR="008832AA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</w:t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l. chod 2(4):</w:t>
      </w:r>
    </w:p>
    <w:p w14:paraId="4119C21E" w14:textId="6193FB57" w:rsidR="008832AA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</w:p>
    <w:p w14:paraId="1438BD63" w14:textId="77777777" w:rsidR="008832AA" w:rsidRPr="009D118B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5FC63330" w14:textId="77777777" w:rsidR="008832AA" w:rsidRPr="009D118B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</w:t>
      </w:r>
    </w:p>
    <w:p w14:paraId="51A6A96E" w14:textId="22FC0659" w:rsidR="008832AA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Úterý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lévka:          brokolicová. OA: 1, 7, 9.</w:t>
      </w:r>
    </w:p>
    <w:p w14:paraId="01BEB782" w14:textId="65A5F482" w:rsidR="008832AA" w:rsidRDefault="008832AA" w:rsidP="008832AA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28. 04</w:t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 </w:t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1(2):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tuniský vepřový plátek, bulgur, fresh bar.</w:t>
      </w:r>
    </w:p>
    <w:p w14:paraId="0C92A1D7" w14:textId="77777777" w:rsidR="008832AA" w:rsidRPr="009D118B" w:rsidRDefault="008832AA" w:rsidP="008832AA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OA: 1. </w:t>
      </w:r>
    </w:p>
    <w:p w14:paraId="62B057AD" w14:textId="7F4625C7" w:rsidR="008832AA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Hl. chod 2(4): </w:t>
      </w:r>
    </w:p>
    <w:p w14:paraId="22206330" w14:textId="77777777" w:rsidR="008832AA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</w:p>
    <w:p w14:paraId="4F89EC06" w14:textId="6699761C" w:rsidR="008832AA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854FF5E" w14:textId="77777777" w:rsidR="008832AA" w:rsidRPr="009D118B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93075DF" w14:textId="77777777" w:rsidR="008832AA" w:rsidRPr="009D118B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Středa</w:t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Polévka:    </w:t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šči.  OA: 1</w:t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3, 7, 9.</w:t>
      </w:r>
    </w:p>
    <w:p w14:paraId="5326E818" w14:textId="76933FEC" w:rsidR="005A04F9" w:rsidRDefault="008832AA" w:rsidP="005A04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29</w:t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Hl. chod 1(3):</w:t>
      </w:r>
      <w:r w:rsidR="005A04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maso tří barev, kuskus, fresh bar. OA: 1.</w:t>
      </w:r>
    </w:p>
    <w:p w14:paraId="16A2B2C5" w14:textId="0D1BD6D7" w:rsidR="008832AA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6E6A9585" w14:textId="43A94624" w:rsidR="008832AA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Hl. chod 2(4):</w:t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09F70362" w14:textId="1CE56312" w:rsidR="008832AA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¨</w:t>
      </w:r>
    </w:p>
    <w:p w14:paraId="27166F73" w14:textId="77777777" w:rsidR="008832AA" w:rsidRPr="009D118B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4498803" w14:textId="1AECF11E" w:rsidR="008832AA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</w:t>
      </w:r>
    </w:p>
    <w:p w14:paraId="73F3CAE1" w14:textId="1B0B7DA1" w:rsidR="008832AA" w:rsidRPr="009D118B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Čtvrtek</w:t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Polévka:    </w:t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zeleninová. OA: 1, 7, 9.</w:t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75F61A5C" w14:textId="1F665CBC" w:rsidR="008832AA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30</w:t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Hl. chod 1(3):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hovězí maso, rajská omáčka, těstoviny, fresh bar. </w:t>
      </w:r>
    </w:p>
    <w:p w14:paraId="6ABB1A3D" w14:textId="07BCD0A0" w:rsidR="008832AA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OA: 1, 7.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26EA83C8" w14:textId="1B7FC2AB" w:rsidR="008832AA" w:rsidRPr="003510C9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Hl. chod 2(4):</w:t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0DCE5F88" w14:textId="22BE5450" w:rsidR="008832AA" w:rsidRDefault="008832AA" w:rsidP="008832AA">
      <w:pPr>
        <w:spacing w:after="0" w:line="240" w:lineRule="auto"/>
        <w:ind w:left="2832" w:hanging="142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AB54A1D" w14:textId="77777777" w:rsidR="008832AA" w:rsidRDefault="008832AA" w:rsidP="008832AA">
      <w:pPr>
        <w:spacing w:after="0" w:line="240" w:lineRule="auto"/>
        <w:ind w:left="2832" w:hanging="142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133B002" w14:textId="77D1FD03" w:rsidR="008832AA" w:rsidRPr="009D118B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69CDBD6E" wp14:editId="232287EB">
            <wp:simplePos x="0" y="0"/>
            <wp:positionH relativeFrom="column">
              <wp:posOffset>4510405</wp:posOffset>
            </wp:positionH>
            <wp:positionV relativeFrom="paragraph">
              <wp:posOffset>10795</wp:posOffset>
            </wp:positionV>
            <wp:extent cx="1129665" cy="887095"/>
            <wp:effectExtent l="0" t="0" r="0" b="825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lajka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76F42121" w14:textId="01997C2E" w:rsidR="008832AA" w:rsidRPr="009D118B" w:rsidRDefault="008832AA" w:rsidP="008832AA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EA7D81E" w14:textId="0716FFE6" w:rsidR="008832AA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Pátek</w:t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Polévka: </w:t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E559A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cs-CZ"/>
        </w:rPr>
        <w:t xml:space="preserve">Svátek práce    </w:t>
      </w:r>
    </w:p>
    <w:p w14:paraId="112100E5" w14:textId="680E7519" w:rsidR="008832AA" w:rsidRPr="003510C9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01</w:t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05.   </w:t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</w:p>
    <w:p w14:paraId="3A2C1AFF" w14:textId="48610C6F" w:rsidR="008832AA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</w:p>
    <w:p w14:paraId="4E26D76A" w14:textId="4322D639" w:rsidR="008832AA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A8124F2" w14:textId="37732265" w:rsidR="008832AA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6FB454C" w14:textId="77777777" w:rsidR="008832AA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9147F41" w14:textId="17E93E90" w:rsidR="008832AA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Změna jídelníčku vyhrazena. </w:t>
      </w:r>
    </w:p>
    <w:p w14:paraId="6A11CFE2" w14:textId="77777777" w:rsidR="008832AA" w:rsidRPr="009D118B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262B98E" w14:textId="77777777" w:rsidR="008832AA" w:rsidRPr="009D118B" w:rsidRDefault="008832AA" w:rsidP="00883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D11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Personál školní jídelny Vám přeje dobrou chuť!!</w:t>
      </w:r>
    </w:p>
    <w:p w14:paraId="1075475E" w14:textId="77777777" w:rsidR="008832AA" w:rsidRPr="009D118B" w:rsidRDefault="008832AA" w:rsidP="00883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3F9F43" w14:textId="77777777" w:rsidR="008832AA" w:rsidRDefault="008832AA" w:rsidP="008832AA"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Alergeny: 1 – lepek (pšenice = p, žito = ž, ječmen = j, oves = o), 2 – korýši, 3 – vejce, 4 – ryby, 5 – arašídy, 6 – sója + sójové boby, 7 – mléko, 8 – ořechy, 9 – celer, 10 – hořčice, 11 – sezam, 12 – siřičitany, 13 – vlčí bob + lupina, 14 -</w:t>
      </w:r>
    </w:p>
    <w:p w14:paraId="064315B6" w14:textId="77777777" w:rsidR="00E521BE" w:rsidRDefault="00E521BE"/>
    <w:sectPr w:rsidR="00E52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AA"/>
    <w:rsid w:val="005A04F9"/>
    <w:rsid w:val="008832AA"/>
    <w:rsid w:val="00B72116"/>
    <w:rsid w:val="00E5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C6F5"/>
  <w15:chartTrackingRefBased/>
  <w15:docId w15:val="{A920450C-7935-41E3-A57D-128AA630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32AA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Košařová</dc:creator>
  <cp:keywords/>
  <dc:description/>
  <cp:lastModifiedBy>Lenka Košařová</cp:lastModifiedBy>
  <cp:revision>5</cp:revision>
  <cp:lastPrinted>2026-04-10T08:52:00Z</cp:lastPrinted>
  <dcterms:created xsi:type="dcterms:W3CDTF">2026-04-10T08:42:00Z</dcterms:created>
  <dcterms:modified xsi:type="dcterms:W3CDTF">2026-04-20T08:42:00Z</dcterms:modified>
</cp:coreProperties>
</file>